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6D" w:rsidRPr="00A0484F" w:rsidRDefault="000E136D" w:rsidP="00661319">
      <w:pPr>
        <w:rPr>
          <w:rFonts w:asciiTheme="minorHAnsi" w:hAnsiTheme="minorHAnsi" w:cstheme="minorHAnsi"/>
          <w:b/>
          <w:color w:val="0070C0"/>
          <w:sz w:val="18"/>
          <w:szCs w:val="20"/>
        </w:rPr>
      </w:pPr>
    </w:p>
    <w:p w:rsidR="00C47F26" w:rsidRPr="00A0484F" w:rsidRDefault="00C47F26" w:rsidP="00661319">
      <w:pPr>
        <w:rPr>
          <w:rFonts w:asciiTheme="minorHAnsi" w:hAnsiTheme="minorHAnsi" w:cstheme="minorHAnsi"/>
          <w:b/>
          <w:color w:val="0070C0"/>
          <w:sz w:val="18"/>
          <w:szCs w:val="20"/>
        </w:rPr>
      </w:pPr>
    </w:p>
    <w:tbl>
      <w:tblPr>
        <w:tblpPr w:leftFromText="180" w:rightFromText="180" w:vertAnchor="page" w:horzAnchor="margin" w:tblpY="1571"/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709"/>
        <w:gridCol w:w="567"/>
        <w:gridCol w:w="992"/>
        <w:gridCol w:w="851"/>
        <w:gridCol w:w="2987"/>
        <w:gridCol w:w="698"/>
        <w:gridCol w:w="2846"/>
        <w:gridCol w:w="567"/>
        <w:gridCol w:w="1690"/>
        <w:gridCol w:w="954"/>
      </w:tblGrid>
      <w:tr w:rsidR="00A0484F" w:rsidRPr="00A0484F" w:rsidTr="00A0484F">
        <w:trPr>
          <w:trHeight w:val="91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CCCC"/>
          </w:tcPr>
          <w:p w:rsidR="00A64E2C" w:rsidRPr="00A0484F" w:rsidRDefault="00A64E2C" w:rsidP="00A64E2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18" w:type="dxa"/>
            <w:gridSpan w:val="4"/>
            <w:shd w:val="clear" w:color="auto" w:fill="CCCCCC"/>
          </w:tcPr>
          <w:p w:rsidR="00A64E2C" w:rsidRPr="00A0484F" w:rsidRDefault="00A64E2C" w:rsidP="00A64E2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sz w:val="18"/>
                <w:szCs w:val="20"/>
              </w:rPr>
              <w:t>9:00-10.</w:t>
            </w:r>
            <w:r w:rsidR="0086444B">
              <w:rPr>
                <w:rFonts w:asciiTheme="minorHAnsi" w:hAnsiTheme="minorHAnsi" w:cstheme="minorHAnsi"/>
                <w:sz w:val="18"/>
                <w:szCs w:val="20"/>
              </w:rPr>
              <w:t>35</w:t>
            </w:r>
          </w:p>
          <w:p w:rsidR="00A64E2C" w:rsidRPr="00A0484F" w:rsidRDefault="00A64E2C" w:rsidP="00A64E2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A64E2C" w:rsidRPr="00A0484F" w:rsidRDefault="00A64E2C" w:rsidP="008644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sz w:val="16"/>
                <w:szCs w:val="18"/>
              </w:rPr>
              <w:t>10.</w:t>
            </w:r>
            <w:r w:rsidR="0086444B">
              <w:rPr>
                <w:rFonts w:asciiTheme="minorHAnsi" w:hAnsiTheme="minorHAnsi" w:cstheme="minorHAnsi"/>
                <w:sz w:val="16"/>
                <w:szCs w:val="18"/>
              </w:rPr>
              <w:t>35 – 10.50</w:t>
            </w:r>
          </w:p>
        </w:tc>
        <w:tc>
          <w:tcPr>
            <w:tcW w:w="2987" w:type="dxa"/>
            <w:shd w:val="clear" w:color="auto" w:fill="CCCCCC"/>
          </w:tcPr>
          <w:p w:rsidR="00A64E2C" w:rsidRPr="00A0484F" w:rsidRDefault="00A64E2C" w:rsidP="00A64E2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sz w:val="18"/>
                <w:szCs w:val="20"/>
              </w:rPr>
              <w:t>10.50 – 11.50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A64E2C" w:rsidRPr="00A0484F" w:rsidRDefault="0086444B" w:rsidP="00A64E2C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11.50</w:t>
            </w:r>
          </w:p>
          <w:p w:rsidR="00A64E2C" w:rsidRPr="00A0484F" w:rsidRDefault="00A64E2C" w:rsidP="0086444B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sz w:val="18"/>
                <w:szCs w:val="20"/>
              </w:rPr>
              <w:t xml:space="preserve">– </w:t>
            </w:r>
            <w:r w:rsidR="0086444B">
              <w:rPr>
                <w:rFonts w:asciiTheme="minorHAnsi" w:hAnsiTheme="minorHAnsi" w:cstheme="minorHAnsi"/>
                <w:sz w:val="18"/>
                <w:szCs w:val="20"/>
              </w:rPr>
              <w:t>12.50</w:t>
            </w:r>
          </w:p>
        </w:tc>
        <w:tc>
          <w:tcPr>
            <w:tcW w:w="2846" w:type="dxa"/>
            <w:shd w:val="clear" w:color="auto" w:fill="CCCCCC"/>
          </w:tcPr>
          <w:p w:rsidR="00A64E2C" w:rsidRPr="00A0484F" w:rsidRDefault="0086444B" w:rsidP="00A64E2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12.50 -2.1</w:t>
            </w:r>
            <w:r w:rsidR="00A64E2C" w:rsidRPr="00A0484F">
              <w:rPr>
                <w:rFonts w:asciiTheme="minorHAnsi" w:hAnsiTheme="minorHAnsi" w:cstheme="minorHAnsi"/>
                <w:sz w:val="18"/>
                <w:szCs w:val="20"/>
              </w:rPr>
              <w:t>0</w:t>
            </w:r>
          </w:p>
        </w:tc>
        <w:tc>
          <w:tcPr>
            <w:tcW w:w="567" w:type="dxa"/>
            <w:shd w:val="clear" w:color="auto" w:fill="CCCCCC"/>
          </w:tcPr>
          <w:p w:rsidR="00A64E2C" w:rsidRPr="00A0484F" w:rsidRDefault="00A64E2C" w:rsidP="00A64E2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sz w:val="18"/>
                <w:szCs w:val="20"/>
              </w:rPr>
              <w:t>2.10-2:20</w:t>
            </w:r>
          </w:p>
        </w:tc>
        <w:tc>
          <w:tcPr>
            <w:tcW w:w="2644" w:type="dxa"/>
            <w:gridSpan w:val="2"/>
            <w:shd w:val="clear" w:color="auto" w:fill="CCCCCC"/>
          </w:tcPr>
          <w:p w:rsidR="00A64E2C" w:rsidRPr="00A0484F" w:rsidRDefault="00A64E2C" w:rsidP="00A64E2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sz w:val="18"/>
                <w:szCs w:val="20"/>
              </w:rPr>
              <w:t>2:20-3:20</w:t>
            </w:r>
          </w:p>
        </w:tc>
      </w:tr>
      <w:tr w:rsidR="0086444B" w:rsidRPr="00A0484F" w:rsidTr="00D73BCF">
        <w:trPr>
          <w:trHeight w:val="758"/>
        </w:trPr>
        <w:tc>
          <w:tcPr>
            <w:tcW w:w="1555" w:type="dxa"/>
            <w:shd w:val="clear" w:color="auto" w:fill="D9D9D9"/>
          </w:tcPr>
          <w:p w:rsidR="0086444B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b/>
                <w:sz w:val="16"/>
                <w:szCs w:val="18"/>
              </w:rPr>
              <w:t>MONDAY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86444B" w:rsidRDefault="0086444B" w:rsidP="00D73BCF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r w:rsidRPr="00557101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Spelling</w:t>
            </w:r>
          </w:p>
          <w:p w:rsidR="0086444B" w:rsidRPr="003D723F" w:rsidRDefault="0086444B" w:rsidP="00D73BCF">
            <w:pPr>
              <w:spacing w:line="276" w:lineRule="auto"/>
              <w:rPr>
                <w:rFonts w:asciiTheme="minorHAnsi" w:hAnsiTheme="minorHAnsi" w:cstheme="minorHAnsi"/>
                <w:sz w:val="14"/>
                <w:szCs w:val="18"/>
              </w:rPr>
            </w:pPr>
          </w:p>
          <w:p w:rsidR="0086444B" w:rsidRPr="00557101" w:rsidRDefault="0086444B" w:rsidP="00D73BC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6444B" w:rsidRPr="00B66593" w:rsidRDefault="0086444B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B66593">
              <w:rPr>
                <w:rFonts w:asciiTheme="minorHAnsi" w:hAnsiTheme="minorHAnsi" w:cstheme="minorHAnsi"/>
                <w:b/>
                <w:sz w:val="18"/>
                <w:szCs w:val="20"/>
              </w:rPr>
              <w:t>English</w:t>
            </w:r>
            <w:r w:rsidRPr="00B6659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86444B" w:rsidRPr="0043419A" w:rsidRDefault="0086444B" w:rsidP="00D73BCF">
            <w:pPr>
              <w:spacing w:before="60" w:after="60"/>
              <w:rPr>
                <w:rFonts w:asciiTheme="minorHAnsi" w:hAnsiTheme="minorHAnsi" w:cstheme="minorHAnsi"/>
                <w:color w:val="7030A0"/>
                <w:sz w:val="18"/>
                <w:szCs w:val="20"/>
              </w:rPr>
            </w:pPr>
          </w:p>
        </w:tc>
        <w:tc>
          <w:tcPr>
            <w:tcW w:w="992" w:type="dxa"/>
          </w:tcPr>
          <w:p w:rsidR="0086444B" w:rsidRPr="00817F1D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7F1D">
              <w:rPr>
                <w:rFonts w:asciiTheme="minorHAnsi" w:hAnsiTheme="minorHAnsi" w:cstheme="minorHAnsi"/>
                <w:b/>
                <w:sz w:val="18"/>
                <w:szCs w:val="20"/>
              </w:rPr>
              <w:t>Guided</w:t>
            </w:r>
          </w:p>
          <w:p w:rsidR="0086444B" w:rsidRPr="00817F1D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7F1D">
              <w:rPr>
                <w:rFonts w:asciiTheme="minorHAnsi" w:hAnsiTheme="minorHAnsi" w:cstheme="minorHAnsi"/>
                <w:b/>
                <w:sz w:val="18"/>
                <w:szCs w:val="20"/>
              </w:rPr>
              <w:t>Reading</w:t>
            </w:r>
          </w:p>
          <w:p w:rsidR="0086444B" w:rsidRPr="0043419A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color w:val="7030A0"/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L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A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Y</w:t>
            </w:r>
          </w:p>
        </w:tc>
        <w:tc>
          <w:tcPr>
            <w:tcW w:w="2987" w:type="dxa"/>
          </w:tcPr>
          <w:p w:rsidR="00790095" w:rsidRPr="00E15AC0" w:rsidRDefault="00790095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15AC0">
              <w:rPr>
                <w:rFonts w:asciiTheme="minorHAnsi" w:hAnsiTheme="minorHAnsi" w:cstheme="minorHAnsi"/>
                <w:b/>
                <w:sz w:val="18"/>
                <w:szCs w:val="20"/>
              </w:rPr>
              <w:t>Maths</w:t>
            </w:r>
            <w:r w:rsidR="007854FE" w:rsidRPr="00E15AC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:rsidR="0086444B" w:rsidRPr="00B66593" w:rsidRDefault="0086444B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8" w:type="dxa"/>
            <w:vMerge w:val="restart"/>
            <w:shd w:val="clear" w:color="auto" w:fill="BFBFBF" w:themeFill="background1" w:themeFillShade="BF"/>
          </w:tcPr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C963F3">
            <w:pPr>
              <w:spacing w:before="60" w:after="60"/>
              <w:ind w:right="-24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L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U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N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C 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H</w:t>
            </w:r>
          </w:p>
          <w:p w:rsidR="0086444B" w:rsidRPr="00A0484F" w:rsidRDefault="0086444B" w:rsidP="00E16E0E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 </w:t>
            </w:r>
          </w:p>
        </w:tc>
        <w:tc>
          <w:tcPr>
            <w:tcW w:w="2846" w:type="dxa"/>
          </w:tcPr>
          <w:p w:rsidR="0086444B" w:rsidRPr="00A0484F" w:rsidRDefault="0086444B" w:rsidP="00D73BCF">
            <w:pPr>
              <w:pStyle w:val="TLtablelist"/>
              <w:spacing w:before="0" w:after="0"/>
              <w:rPr>
                <w:rFonts w:cstheme="minorHAnsi"/>
                <w:b/>
                <w:color w:val="201F1E"/>
                <w:sz w:val="18"/>
                <w:szCs w:val="18"/>
                <w:shd w:val="clear" w:color="auto" w:fill="FFFFFF"/>
              </w:rPr>
            </w:pPr>
            <w:r w:rsidRPr="00A0484F">
              <w:rPr>
                <w:rFonts w:cstheme="minorHAnsi"/>
                <w:b/>
                <w:color w:val="201F1E"/>
                <w:sz w:val="18"/>
                <w:szCs w:val="18"/>
                <w:shd w:val="clear" w:color="auto" w:fill="FFFFFF"/>
              </w:rPr>
              <w:t>Art</w:t>
            </w:r>
          </w:p>
          <w:p w:rsidR="0086444B" w:rsidRPr="0008207B" w:rsidRDefault="0086444B" w:rsidP="00D73BCF">
            <w:pPr>
              <w:pStyle w:val="TLtablelist"/>
              <w:spacing w:before="0" w:after="0"/>
              <w:rPr>
                <w:rFonts w:cstheme="minorHAnsi"/>
                <w:color w:val="000000" w:themeColor="text1"/>
                <w:sz w:val="1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L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A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Y</w:t>
            </w:r>
          </w:p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690" w:type="dxa"/>
          </w:tcPr>
          <w:p w:rsidR="0086444B" w:rsidRPr="00A0484F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Art</w:t>
            </w:r>
          </w:p>
        </w:tc>
        <w:tc>
          <w:tcPr>
            <w:tcW w:w="954" w:type="dxa"/>
          </w:tcPr>
          <w:p w:rsidR="0086444B" w:rsidRPr="00A0484F" w:rsidRDefault="0086444B" w:rsidP="00E16E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assembly</w:t>
            </w:r>
          </w:p>
        </w:tc>
      </w:tr>
      <w:tr w:rsidR="00D73BCF" w:rsidRPr="00A0484F" w:rsidTr="00D73BCF">
        <w:trPr>
          <w:trHeight w:val="1389"/>
        </w:trPr>
        <w:tc>
          <w:tcPr>
            <w:tcW w:w="1555" w:type="dxa"/>
            <w:shd w:val="clear" w:color="auto" w:fill="D9D9D9"/>
          </w:tcPr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b/>
                <w:sz w:val="16"/>
                <w:szCs w:val="18"/>
              </w:rPr>
              <w:t>TUESDAY</w:t>
            </w:r>
          </w:p>
          <w:p w:rsidR="00D73BCF" w:rsidRPr="0086444B" w:rsidRDefault="00D73BCF" w:rsidP="008644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:rsidR="00D73BCF" w:rsidRDefault="00D73BCF" w:rsidP="00D73BC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8C6A7D">
              <w:rPr>
                <w:rFonts w:asciiTheme="minorHAnsi" w:hAnsiTheme="minorHAnsi" w:cstheme="minorHAnsi"/>
                <w:b/>
                <w:sz w:val="18"/>
                <w:szCs w:val="20"/>
              </w:rPr>
              <w:t>Spelling</w:t>
            </w:r>
          </w:p>
          <w:p w:rsidR="00D73BCF" w:rsidRPr="005C0D40" w:rsidRDefault="00D73BCF" w:rsidP="00D73BC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73BCF" w:rsidRPr="00B66593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B66593">
              <w:rPr>
                <w:rFonts w:asciiTheme="minorHAnsi" w:hAnsiTheme="minorHAnsi" w:cstheme="minorHAnsi"/>
                <w:b/>
                <w:sz w:val="18"/>
                <w:szCs w:val="20"/>
              </w:rPr>
              <w:t>English</w:t>
            </w:r>
            <w:r w:rsidRPr="00B6659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D73BCF" w:rsidRPr="0043419A" w:rsidRDefault="00D73BCF" w:rsidP="00D73BCF">
            <w:pPr>
              <w:spacing w:before="60" w:after="60"/>
              <w:rPr>
                <w:rFonts w:asciiTheme="minorHAnsi" w:hAnsiTheme="minorHAnsi" w:cstheme="minorHAnsi"/>
                <w:color w:val="7030A0"/>
                <w:sz w:val="18"/>
                <w:szCs w:val="20"/>
              </w:rPr>
            </w:pPr>
          </w:p>
        </w:tc>
        <w:tc>
          <w:tcPr>
            <w:tcW w:w="992" w:type="dxa"/>
          </w:tcPr>
          <w:p w:rsidR="00D73BCF" w:rsidRPr="00817F1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7F1D">
              <w:rPr>
                <w:rFonts w:asciiTheme="minorHAnsi" w:hAnsiTheme="minorHAnsi" w:cstheme="minorHAnsi"/>
                <w:b/>
                <w:sz w:val="18"/>
                <w:szCs w:val="20"/>
              </w:rPr>
              <w:t>Guided</w:t>
            </w:r>
          </w:p>
          <w:p w:rsidR="00D73BCF" w:rsidRPr="00817F1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7F1D">
              <w:rPr>
                <w:rFonts w:asciiTheme="minorHAnsi" w:hAnsiTheme="minorHAnsi" w:cstheme="minorHAnsi"/>
                <w:b/>
                <w:sz w:val="18"/>
                <w:szCs w:val="20"/>
              </w:rPr>
              <w:t>Reading</w:t>
            </w:r>
          </w:p>
          <w:p w:rsidR="00D73BCF" w:rsidRPr="008C6A7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87" w:type="dxa"/>
          </w:tcPr>
          <w:p w:rsidR="00D73BCF" w:rsidRPr="005B0005" w:rsidRDefault="00D73BCF" w:rsidP="00D73BCF">
            <w:pPr>
              <w:spacing w:before="60" w:after="60"/>
              <w:rPr>
                <w:rFonts w:asciiTheme="minorHAnsi" w:hAnsiTheme="minorHAnsi" w:cstheme="minorHAnsi"/>
                <w:sz w:val="16"/>
                <w:szCs w:val="20"/>
              </w:rPr>
            </w:pPr>
            <w:r w:rsidRPr="005B0005">
              <w:rPr>
                <w:rFonts w:asciiTheme="minorHAnsi" w:hAnsiTheme="minorHAnsi" w:cstheme="minorHAnsi"/>
                <w:b/>
                <w:sz w:val="18"/>
                <w:szCs w:val="20"/>
              </w:rPr>
              <w:t>Maths</w:t>
            </w:r>
          </w:p>
          <w:p w:rsidR="00D73BCF" w:rsidRPr="005B0005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8" w:type="dxa"/>
            <w:vMerge/>
            <w:shd w:val="clear" w:color="auto" w:fill="BFBFBF" w:themeFill="background1" w:themeFillShade="BF"/>
          </w:tcPr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846" w:type="dxa"/>
          </w:tcPr>
          <w:p w:rsidR="00D73BCF" w:rsidRPr="00A0484F" w:rsidRDefault="00D73BCF" w:rsidP="00D73BC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DT</w:t>
            </w:r>
            <w:r w:rsidRPr="00A0484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</w:p>
          <w:p w:rsidR="00D73BCF" w:rsidRPr="00A0484F" w:rsidRDefault="00D73BCF" w:rsidP="00D73BC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D73BCF" w:rsidRPr="00A0484F" w:rsidRDefault="00D73BCF" w:rsidP="00A64E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690" w:type="dxa"/>
          </w:tcPr>
          <w:p w:rsidR="00D73BCF" w:rsidRPr="00E15AC0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E15AC0">
              <w:rPr>
                <w:rFonts w:asciiTheme="minorHAnsi" w:hAnsiTheme="minorHAnsi" w:cstheme="minorHAnsi"/>
                <w:b/>
                <w:sz w:val="18"/>
                <w:szCs w:val="20"/>
              </w:rPr>
              <w:t>RE</w:t>
            </w:r>
          </w:p>
        </w:tc>
        <w:tc>
          <w:tcPr>
            <w:tcW w:w="954" w:type="dxa"/>
          </w:tcPr>
          <w:p w:rsidR="00D73BCF" w:rsidRPr="00D73BCF" w:rsidRDefault="00D73BCF" w:rsidP="00D73B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D73BC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singing assembly</w:t>
            </w:r>
          </w:p>
        </w:tc>
      </w:tr>
      <w:tr w:rsidR="00D73BCF" w:rsidRPr="00A0484F" w:rsidTr="00D73BCF">
        <w:trPr>
          <w:trHeight w:val="1432"/>
        </w:trPr>
        <w:tc>
          <w:tcPr>
            <w:tcW w:w="1555" w:type="dxa"/>
            <w:shd w:val="clear" w:color="auto" w:fill="D9D9D9"/>
          </w:tcPr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b/>
                <w:sz w:val="16"/>
                <w:szCs w:val="18"/>
              </w:rPr>
              <w:t>WEDNESDAY</w:t>
            </w:r>
          </w:p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D73BCF" w:rsidRPr="00A0484F" w:rsidRDefault="00D73BCF" w:rsidP="00D73BC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C6A7D">
              <w:rPr>
                <w:rFonts w:asciiTheme="minorHAnsi" w:hAnsiTheme="minorHAnsi" w:cstheme="minorHAnsi"/>
                <w:b/>
                <w:sz w:val="18"/>
                <w:szCs w:val="20"/>
              </w:rPr>
              <w:t>Spelling</w:t>
            </w:r>
          </w:p>
        </w:tc>
        <w:tc>
          <w:tcPr>
            <w:tcW w:w="1276" w:type="dxa"/>
            <w:gridSpan w:val="2"/>
          </w:tcPr>
          <w:p w:rsidR="00D73BCF" w:rsidRPr="00B66593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B66593">
              <w:rPr>
                <w:rFonts w:asciiTheme="minorHAnsi" w:hAnsiTheme="minorHAnsi" w:cstheme="minorHAnsi"/>
                <w:b/>
                <w:sz w:val="18"/>
                <w:szCs w:val="20"/>
              </w:rPr>
              <w:t>English</w:t>
            </w:r>
            <w:r w:rsidRPr="00B6659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D73BCF" w:rsidRPr="0043419A" w:rsidRDefault="00D73BCF" w:rsidP="00D73BCF">
            <w:pPr>
              <w:spacing w:before="60" w:after="60"/>
              <w:rPr>
                <w:rFonts w:asciiTheme="minorHAnsi" w:hAnsiTheme="minorHAnsi" w:cstheme="minorHAnsi"/>
                <w:color w:val="7030A0"/>
                <w:sz w:val="18"/>
                <w:szCs w:val="20"/>
              </w:rPr>
            </w:pPr>
          </w:p>
        </w:tc>
        <w:tc>
          <w:tcPr>
            <w:tcW w:w="992" w:type="dxa"/>
          </w:tcPr>
          <w:p w:rsidR="00D73BCF" w:rsidRPr="00817F1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C6A7D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8C6A7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817F1D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Guided</w:t>
            </w:r>
          </w:p>
          <w:p w:rsidR="00D73BCF" w:rsidRPr="00817F1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17F1D">
              <w:rPr>
                <w:rFonts w:asciiTheme="minorHAnsi" w:hAnsiTheme="minorHAnsi" w:cstheme="minorHAnsi"/>
                <w:b/>
                <w:sz w:val="18"/>
                <w:szCs w:val="20"/>
              </w:rPr>
              <w:t>Reading</w:t>
            </w:r>
          </w:p>
          <w:p w:rsidR="00D73BCF" w:rsidRPr="008C6A7D" w:rsidRDefault="00D73BCF" w:rsidP="00D73BC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D73BCF" w:rsidRPr="008C6A7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87" w:type="dxa"/>
          </w:tcPr>
          <w:p w:rsidR="00D73BCF" w:rsidRPr="005B0005" w:rsidRDefault="00D73BCF" w:rsidP="00D73BCF">
            <w:pPr>
              <w:spacing w:before="60" w:after="60"/>
              <w:rPr>
                <w:rFonts w:asciiTheme="minorHAnsi" w:hAnsiTheme="minorHAnsi" w:cstheme="minorHAnsi"/>
                <w:sz w:val="16"/>
                <w:szCs w:val="20"/>
              </w:rPr>
            </w:pPr>
            <w:r w:rsidRPr="005B0005">
              <w:rPr>
                <w:rFonts w:asciiTheme="minorHAnsi" w:hAnsiTheme="minorHAnsi" w:cstheme="minorHAnsi"/>
                <w:b/>
                <w:sz w:val="18"/>
                <w:szCs w:val="20"/>
              </w:rPr>
              <w:t>Maths</w:t>
            </w:r>
          </w:p>
          <w:p w:rsidR="00D73BCF" w:rsidRPr="005B0005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8" w:type="dxa"/>
            <w:vMerge/>
            <w:shd w:val="clear" w:color="auto" w:fill="BFBFBF" w:themeFill="background1" w:themeFillShade="BF"/>
          </w:tcPr>
          <w:p w:rsidR="00D73BCF" w:rsidRPr="00A0484F" w:rsidRDefault="00D73BCF" w:rsidP="00A64E2C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846" w:type="dxa"/>
          </w:tcPr>
          <w:p w:rsidR="00D73BCF" w:rsidRPr="000971D8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0971D8">
              <w:rPr>
                <w:rFonts w:asciiTheme="minorHAnsi" w:hAnsiTheme="minorHAnsi" w:cstheme="minorHAnsi"/>
                <w:b/>
                <w:sz w:val="18"/>
                <w:szCs w:val="20"/>
              </w:rPr>
              <w:t>Geography</w:t>
            </w:r>
            <w:r w:rsidRPr="000971D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D73BCF" w:rsidRPr="00A0484F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D73BCF" w:rsidRPr="00A0484F" w:rsidRDefault="00D73BCF" w:rsidP="00A64E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690" w:type="dxa"/>
          </w:tcPr>
          <w:p w:rsidR="00D73BCF" w:rsidRPr="00371392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71392">
              <w:rPr>
                <w:rFonts w:asciiTheme="minorHAnsi" w:hAnsiTheme="minorHAnsi" w:cstheme="minorHAnsi"/>
                <w:b/>
                <w:sz w:val="18"/>
                <w:szCs w:val="20"/>
              </w:rPr>
              <w:t>PSHE</w:t>
            </w:r>
          </w:p>
        </w:tc>
        <w:tc>
          <w:tcPr>
            <w:tcW w:w="954" w:type="dxa"/>
          </w:tcPr>
          <w:p w:rsidR="00D73BCF" w:rsidRPr="00D73BCF" w:rsidRDefault="00D73BCF" w:rsidP="0037139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B050"/>
                <w:sz w:val="16"/>
                <w:szCs w:val="20"/>
              </w:rPr>
            </w:pPr>
            <w:r w:rsidRPr="00D73BCF">
              <w:rPr>
                <w:rFonts w:asciiTheme="minorHAnsi" w:hAnsiTheme="minorHAnsi" w:cstheme="minorHAnsi"/>
                <w:b/>
                <w:sz w:val="16"/>
                <w:szCs w:val="20"/>
              </w:rPr>
              <w:t>assembly</w:t>
            </w:r>
          </w:p>
        </w:tc>
      </w:tr>
      <w:tr w:rsidR="0086444B" w:rsidRPr="00A0484F" w:rsidTr="00486159">
        <w:trPr>
          <w:trHeight w:val="699"/>
        </w:trPr>
        <w:tc>
          <w:tcPr>
            <w:tcW w:w="1555" w:type="dxa"/>
            <w:shd w:val="clear" w:color="auto" w:fill="D9D9D9"/>
          </w:tcPr>
          <w:p w:rsidR="0086444B" w:rsidRPr="00A0484F" w:rsidRDefault="0086444B" w:rsidP="00A64E2C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b/>
                <w:sz w:val="16"/>
                <w:szCs w:val="18"/>
              </w:rPr>
              <w:t>THURSDAY</w:t>
            </w:r>
          </w:p>
          <w:p w:rsidR="0086444B" w:rsidRPr="00A0484F" w:rsidRDefault="0086444B" w:rsidP="00A64E2C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850" w:type="dxa"/>
          </w:tcPr>
          <w:p w:rsidR="0086444B" w:rsidRPr="00A0484F" w:rsidRDefault="0086444B" w:rsidP="00D73BC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C6A7D">
              <w:rPr>
                <w:rFonts w:asciiTheme="minorHAnsi" w:hAnsiTheme="minorHAnsi" w:cstheme="minorHAnsi"/>
                <w:b/>
                <w:sz w:val="18"/>
                <w:szCs w:val="20"/>
              </w:rPr>
              <w:t>Spelling</w:t>
            </w:r>
          </w:p>
        </w:tc>
        <w:tc>
          <w:tcPr>
            <w:tcW w:w="1276" w:type="dxa"/>
            <w:gridSpan w:val="2"/>
          </w:tcPr>
          <w:p w:rsidR="0086444B" w:rsidRPr="00B66593" w:rsidRDefault="0086444B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B66593">
              <w:rPr>
                <w:rFonts w:asciiTheme="minorHAnsi" w:hAnsiTheme="minorHAnsi" w:cstheme="minorHAnsi"/>
                <w:b/>
                <w:sz w:val="18"/>
                <w:szCs w:val="20"/>
              </w:rPr>
              <w:t>English</w:t>
            </w:r>
            <w:r w:rsidRPr="00B6659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86444B" w:rsidRPr="0043419A" w:rsidRDefault="0086444B" w:rsidP="00D73BCF">
            <w:pPr>
              <w:spacing w:before="60" w:after="60"/>
              <w:rPr>
                <w:rFonts w:asciiTheme="minorHAnsi" w:hAnsiTheme="minorHAnsi" w:cstheme="minorHAnsi"/>
                <w:color w:val="7030A0"/>
                <w:sz w:val="18"/>
                <w:szCs w:val="20"/>
              </w:rPr>
            </w:pPr>
          </w:p>
        </w:tc>
        <w:tc>
          <w:tcPr>
            <w:tcW w:w="992" w:type="dxa"/>
          </w:tcPr>
          <w:p w:rsidR="0086444B" w:rsidRPr="00612789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12789">
              <w:rPr>
                <w:rFonts w:asciiTheme="minorHAnsi" w:hAnsiTheme="minorHAnsi" w:cstheme="minorHAnsi"/>
                <w:b/>
                <w:sz w:val="18"/>
                <w:szCs w:val="20"/>
              </w:rPr>
              <w:t>Guided</w:t>
            </w:r>
          </w:p>
          <w:p w:rsidR="0086444B" w:rsidRPr="00612789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12789">
              <w:rPr>
                <w:rFonts w:asciiTheme="minorHAnsi" w:hAnsiTheme="minorHAnsi" w:cstheme="minorHAnsi"/>
                <w:b/>
                <w:sz w:val="18"/>
                <w:szCs w:val="20"/>
              </w:rPr>
              <w:t>Reading</w:t>
            </w:r>
          </w:p>
          <w:p w:rsidR="0086444B" w:rsidRPr="00612789" w:rsidRDefault="0086444B" w:rsidP="00D73BCF">
            <w:pPr>
              <w:spacing w:before="60"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127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</w:t>
            </w:r>
          </w:p>
          <w:p w:rsidR="0086444B" w:rsidRPr="008C6A7D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86444B" w:rsidRPr="00A0484F" w:rsidRDefault="0086444B" w:rsidP="00A64E2C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87" w:type="dxa"/>
          </w:tcPr>
          <w:p w:rsidR="0086444B" w:rsidRPr="00612789" w:rsidRDefault="0086444B" w:rsidP="00D73B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127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:rsidR="007854FE" w:rsidRPr="005B0005" w:rsidRDefault="007854FE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5B0005">
              <w:rPr>
                <w:rFonts w:asciiTheme="minorHAnsi" w:hAnsiTheme="minorHAnsi" w:cstheme="minorHAnsi"/>
                <w:b/>
                <w:sz w:val="18"/>
                <w:szCs w:val="20"/>
              </w:rPr>
              <w:t>Maths</w:t>
            </w:r>
            <w:r w:rsidRPr="005B000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86444B" w:rsidRPr="00B66593" w:rsidRDefault="0086444B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8" w:type="dxa"/>
            <w:vMerge/>
            <w:shd w:val="clear" w:color="auto" w:fill="BFBFBF" w:themeFill="background1" w:themeFillShade="BF"/>
          </w:tcPr>
          <w:p w:rsidR="0086444B" w:rsidRPr="00A0484F" w:rsidRDefault="0086444B" w:rsidP="00A64E2C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846" w:type="dxa"/>
          </w:tcPr>
          <w:p w:rsidR="0086444B" w:rsidRPr="00A0484F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Forest School</w:t>
            </w:r>
          </w:p>
          <w:p w:rsidR="0086444B" w:rsidRPr="00A0484F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5D78E8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(Mrs Walsh, PPA Teacher)</w:t>
            </w:r>
            <w:r w:rsidRPr="005D78E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86444B" w:rsidRPr="00A0484F" w:rsidRDefault="0086444B" w:rsidP="00A64E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644" w:type="dxa"/>
            <w:gridSpan w:val="2"/>
          </w:tcPr>
          <w:p w:rsidR="0086444B" w:rsidRPr="00A0484F" w:rsidRDefault="0086444B" w:rsidP="00D73BCF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A0484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PE</w:t>
            </w:r>
          </w:p>
          <w:p w:rsidR="0086444B" w:rsidRPr="00A0484F" w:rsidRDefault="0086444B" w:rsidP="00D73BC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5D78E8">
              <w:rPr>
                <w:rFonts w:asciiTheme="minorHAnsi" w:hAnsiTheme="minorHAnsi" w:cstheme="minorHAnsi"/>
                <w:color w:val="000000" w:themeColor="text1"/>
                <w:sz w:val="16"/>
                <w:szCs w:val="22"/>
              </w:rPr>
              <w:t>(Premier Sport)</w:t>
            </w:r>
          </w:p>
        </w:tc>
      </w:tr>
      <w:tr w:rsidR="00D73BCF" w:rsidRPr="00A0484F" w:rsidTr="00D541CF">
        <w:trPr>
          <w:trHeight w:val="386"/>
        </w:trPr>
        <w:tc>
          <w:tcPr>
            <w:tcW w:w="1555" w:type="dxa"/>
            <w:shd w:val="clear" w:color="auto" w:fill="D9D9D9"/>
          </w:tcPr>
          <w:p w:rsidR="00D73BCF" w:rsidRPr="00A0484F" w:rsidRDefault="00D73BCF" w:rsidP="009B5A67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A0484F">
              <w:rPr>
                <w:rFonts w:asciiTheme="minorHAnsi" w:hAnsiTheme="minorHAnsi" w:cstheme="minorHAnsi"/>
                <w:b/>
                <w:sz w:val="16"/>
                <w:szCs w:val="18"/>
              </w:rPr>
              <w:t>FRIDAY</w:t>
            </w:r>
          </w:p>
          <w:p w:rsidR="00D73BCF" w:rsidRPr="00A0484F" w:rsidRDefault="00D73BCF" w:rsidP="009B5A67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D73BCF" w:rsidRPr="00A0484F" w:rsidRDefault="00D73BCF" w:rsidP="009B5A67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D73BCF" w:rsidRPr="00A0484F" w:rsidRDefault="00D73BCF" w:rsidP="009B5A67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73BCF" w:rsidRPr="005B0005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5B0005">
              <w:rPr>
                <w:rFonts w:asciiTheme="minorHAnsi" w:hAnsiTheme="minorHAnsi" w:cstheme="minorHAnsi"/>
                <w:b/>
                <w:sz w:val="18"/>
                <w:szCs w:val="20"/>
              </w:rPr>
              <w:t>Maths</w:t>
            </w:r>
            <w:r w:rsidRPr="005B000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D73BCF" w:rsidRPr="009012D6" w:rsidRDefault="00D73BCF" w:rsidP="00D73BCF">
            <w:pPr>
              <w:spacing w:before="60" w:after="60"/>
              <w:rPr>
                <w:rFonts w:asciiTheme="minorHAnsi" w:hAnsiTheme="minorHAnsi" w:cstheme="minorHAnsi"/>
                <w:color w:val="7030A0"/>
                <w:sz w:val="22"/>
              </w:rPr>
            </w:pPr>
            <w:r w:rsidRPr="009012D6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73BCF" w:rsidRPr="008C6A7D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86444B">
              <w:rPr>
                <w:rFonts w:asciiTheme="minorHAnsi" w:hAnsiTheme="minorHAnsi" w:cstheme="minorHAnsi"/>
                <w:b/>
                <w:sz w:val="18"/>
              </w:rPr>
              <w:t>English</w:t>
            </w: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D73BCF" w:rsidRPr="00A0484F" w:rsidRDefault="00D73BCF" w:rsidP="009B5A67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87" w:type="dxa"/>
          </w:tcPr>
          <w:p w:rsidR="00D73BCF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PE</w:t>
            </w:r>
          </w:p>
          <w:p w:rsidR="00D73BCF" w:rsidRPr="00A0484F" w:rsidRDefault="00D73BCF" w:rsidP="00D73BC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98" w:type="dxa"/>
            <w:vMerge/>
            <w:shd w:val="clear" w:color="auto" w:fill="BFBFBF" w:themeFill="background1" w:themeFillShade="BF"/>
          </w:tcPr>
          <w:p w:rsidR="00D73BCF" w:rsidRPr="00A0484F" w:rsidRDefault="00D73BCF" w:rsidP="009B5A67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846" w:type="dxa"/>
          </w:tcPr>
          <w:p w:rsidR="00D73BCF" w:rsidRPr="003D723F" w:rsidRDefault="00D73BCF" w:rsidP="00D73BCF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3D723F">
              <w:rPr>
                <w:rFonts w:asciiTheme="minorHAnsi" w:hAnsiTheme="minorHAnsi" w:cstheme="minorHAnsi"/>
                <w:b/>
                <w:sz w:val="18"/>
                <w:szCs w:val="20"/>
              </w:rPr>
              <w:t>Science</w:t>
            </w:r>
            <w:r w:rsidRPr="003D723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D73BCF" w:rsidRPr="00A0484F" w:rsidRDefault="00D73BCF" w:rsidP="00D73BCF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:rsidR="00D73BCF" w:rsidRPr="00A0484F" w:rsidRDefault="00D73BCF" w:rsidP="009B5A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644" w:type="dxa"/>
            <w:gridSpan w:val="2"/>
          </w:tcPr>
          <w:p w:rsidR="00D73BCF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French</w:t>
            </w:r>
          </w:p>
          <w:p w:rsidR="00D73BCF" w:rsidRPr="00A0484F" w:rsidRDefault="00D73BCF" w:rsidP="00D73BCF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</w:p>
        </w:tc>
      </w:tr>
    </w:tbl>
    <w:p w:rsidR="00C47F26" w:rsidRPr="00A0484F" w:rsidRDefault="00C47F26" w:rsidP="00661319">
      <w:pPr>
        <w:rPr>
          <w:rFonts w:asciiTheme="minorHAnsi" w:hAnsiTheme="minorHAnsi" w:cstheme="minorHAnsi"/>
          <w:b/>
          <w:color w:val="0070C0"/>
          <w:sz w:val="18"/>
          <w:szCs w:val="20"/>
        </w:rPr>
      </w:pPr>
    </w:p>
    <w:p w:rsidR="00C47F26" w:rsidRPr="00A0484F" w:rsidRDefault="00C47F26" w:rsidP="00661319">
      <w:pPr>
        <w:rPr>
          <w:rFonts w:asciiTheme="minorHAnsi" w:hAnsiTheme="minorHAnsi" w:cstheme="minorHAnsi"/>
          <w:b/>
          <w:color w:val="0070C0"/>
          <w:sz w:val="18"/>
          <w:szCs w:val="20"/>
        </w:rPr>
      </w:pPr>
      <w:r w:rsidRPr="00A0484F">
        <w:rPr>
          <w:rFonts w:asciiTheme="minorHAnsi" w:hAnsiTheme="minorHAnsi" w:cstheme="minorHAnsi"/>
          <w:b/>
          <w:color w:val="0070C0"/>
          <w:sz w:val="18"/>
          <w:szCs w:val="20"/>
        </w:rPr>
        <w:t>This week’s spelling focus is:</w:t>
      </w:r>
      <w:r w:rsidR="009B5A67">
        <w:rPr>
          <w:rFonts w:asciiTheme="minorHAnsi" w:hAnsiTheme="minorHAnsi" w:cstheme="minorHAnsi"/>
          <w:b/>
          <w:color w:val="0070C0"/>
          <w:sz w:val="18"/>
          <w:szCs w:val="20"/>
        </w:rPr>
        <w:t xml:space="preserve"> </w:t>
      </w:r>
      <w:bookmarkStart w:id="0" w:name="_GoBack"/>
      <w:bookmarkEnd w:id="0"/>
    </w:p>
    <w:sectPr w:rsidR="00C47F26" w:rsidRPr="00A0484F" w:rsidSect="006B365C">
      <w:pgSz w:w="16838" w:h="11906" w:orient="landscape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AC2"/>
    <w:multiLevelType w:val="multilevel"/>
    <w:tmpl w:val="EDC67F1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24171D"/>
    <w:multiLevelType w:val="hybridMultilevel"/>
    <w:tmpl w:val="DDDC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C"/>
    <w:rsid w:val="000025D6"/>
    <w:rsid w:val="00007480"/>
    <w:rsid w:val="00007754"/>
    <w:rsid w:val="00017037"/>
    <w:rsid w:val="0002528A"/>
    <w:rsid w:val="00034155"/>
    <w:rsid w:val="00037F4E"/>
    <w:rsid w:val="0005263C"/>
    <w:rsid w:val="00053B71"/>
    <w:rsid w:val="00054205"/>
    <w:rsid w:val="00064246"/>
    <w:rsid w:val="00067640"/>
    <w:rsid w:val="000700EC"/>
    <w:rsid w:val="00071DDE"/>
    <w:rsid w:val="0008086B"/>
    <w:rsid w:val="0008207B"/>
    <w:rsid w:val="0008247C"/>
    <w:rsid w:val="00083625"/>
    <w:rsid w:val="000971D8"/>
    <w:rsid w:val="000B055B"/>
    <w:rsid w:val="000C2325"/>
    <w:rsid w:val="000D2101"/>
    <w:rsid w:val="000E136D"/>
    <w:rsid w:val="000E3064"/>
    <w:rsid w:val="000E395B"/>
    <w:rsid w:val="000E3EF8"/>
    <w:rsid w:val="000E55D6"/>
    <w:rsid w:val="000E7D6E"/>
    <w:rsid w:val="000F02F9"/>
    <w:rsid w:val="000F217B"/>
    <w:rsid w:val="000F2C05"/>
    <w:rsid w:val="000F7DD9"/>
    <w:rsid w:val="00106118"/>
    <w:rsid w:val="001074C2"/>
    <w:rsid w:val="00107763"/>
    <w:rsid w:val="00112FBE"/>
    <w:rsid w:val="0011399D"/>
    <w:rsid w:val="00134AB9"/>
    <w:rsid w:val="00150E34"/>
    <w:rsid w:val="0015311A"/>
    <w:rsid w:val="00154849"/>
    <w:rsid w:val="00155EC7"/>
    <w:rsid w:val="001571C7"/>
    <w:rsid w:val="00157415"/>
    <w:rsid w:val="00162A0F"/>
    <w:rsid w:val="00163170"/>
    <w:rsid w:val="00175175"/>
    <w:rsid w:val="00175E0D"/>
    <w:rsid w:val="001841FB"/>
    <w:rsid w:val="001A0265"/>
    <w:rsid w:val="001A48C4"/>
    <w:rsid w:val="001A568A"/>
    <w:rsid w:val="001B56FC"/>
    <w:rsid w:val="001D58D0"/>
    <w:rsid w:val="001E0B34"/>
    <w:rsid w:val="001E1390"/>
    <w:rsid w:val="001E1FF3"/>
    <w:rsid w:val="001E6575"/>
    <w:rsid w:val="001F3F25"/>
    <w:rsid w:val="00204EFC"/>
    <w:rsid w:val="00207B1E"/>
    <w:rsid w:val="002115EC"/>
    <w:rsid w:val="00215D4E"/>
    <w:rsid w:val="00220E26"/>
    <w:rsid w:val="00224045"/>
    <w:rsid w:val="00225332"/>
    <w:rsid w:val="002304FC"/>
    <w:rsid w:val="00232B0F"/>
    <w:rsid w:val="00233531"/>
    <w:rsid w:val="00233DD0"/>
    <w:rsid w:val="00243062"/>
    <w:rsid w:val="002460FF"/>
    <w:rsid w:val="002505B7"/>
    <w:rsid w:val="00255E9B"/>
    <w:rsid w:val="00262F09"/>
    <w:rsid w:val="00264580"/>
    <w:rsid w:val="002647FD"/>
    <w:rsid w:val="002711BD"/>
    <w:rsid w:val="00273ADB"/>
    <w:rsid w:val="00277460"/>
    <w:rsid w:val="00280327"/>
    <w:rsid w:val="00281132"/>
    <w:rsid w:val="002853F0"/>
    <w:rsid w:val="00292DB8"/>
    <w:rsid w:val="00296FC2"/>
    <w:rsid w:val="0029736B"/>
    <w:rsid w:val="002B6BF8"/>
    <w:rsid w:val="002C1D2A"/>
    <w:rsid w:val="002C1DEC"/>
    <w:rsid w:val="002C5E68"/>
    <w:rsid w:val="002D3F8A"/>
    <w:rsid w:val="002D571C"/>
    <w:rsid w:val="002D5B8E"/>
    <w:rsid w:val="002E690B"/>
    <w:rsid w:val="002F015C"/>
    <w:rsid w:val="00306398"/>
    <w:rsid w:val="00324397"/>
    <w:rsid w:val="00335B1C"/>
    <w:rsid w:val="003412F0"/>
    <w:rsid w:val="00343C02"/>
    <w:rsid w:val="00371392"/>
    <w:rsid w:val="00376E2D"/>
    <w:rsid w:val="00377C2C"/>
    <w:rsid w:val="00390718"/>
    <w:rsid w:val="003B687D"/>
    <w:rsid w:val="003D0AAE"/>
    <w:rsid w:val="003D4281"/>
    <w:rsid w:val="003D723F"/>
    <w:rsid w:val="003E086A"/>
    <w:rsid w:val="00400E86"/>
    <w:rsid w:val="00401681"/>
    <w:rsid w:val="00401B94"/>
    <w:rsid w:val="004028EE"/>
    <w:rsid w:val="004101DB"/>
    <w:rsid w:val="00415E87"/>
    <w:rsid w:val="00433869"/>
    <w:rsid w:val="0043419A"/>
    <w:rsid w:val="004423ED"/>
    <w:rsid w:val="0044753F"/>
    <w:rsid w:val="004503FE"/>
    <w:rsid w:val="00455A07"/>
    <w:rsid w:val="00470E11"/>
    <w:rsid w:val="00473842"/>
    <w:rsid w:val="004866E0"/>
    <w:rsid w:val="00487981"/>
    <w:rsid w:val="00493466"/>
    <w:rsid w:val="004A277B"/>
    <w:rsid w:val="004B5D17"/>
    <w:rsid w:val="004B7C08"/>
    <w:rsid w:val="004C00C6"/>
    <w:rsid w:val="004C3EA8"/>
    <w:rsid w:val="004C4BB3"/>
    <w:rsid w:val="004E5F11"/>
    <w:rsid w:val="004E73A7"/>
    <w:rsid w:val="004F1877"/>
    <w:rsid w:val="004F3111"/>
    <w:rsid w:val="00500193"/>
    <w:rsid w:val="0050604B"/>
    <w:rsid w:val="00506E48"/>
    <w:rsid w:val="0051179E"/>
    <w:rsid w:val="0051313B"/>
    <w:rsid w:val="00514E64"/>
    <w:rsid w:val="005171DF"/>
    <w:rsid w:val="00522DCA"/>
    <w:rsid w:val="00535471"/>
    <w:rsid w:val="00535FED"/>
    <w:rsid w:val="005418A5"/>
    <w:rsid w:val="00553B39"/>
    <w:rsid w:val="00556DFF"/>
    <w:rsid w:val="00557101"/>
    <w:rsid w:val="00570D9B"/>
    <w:rsid w:val="00570FF9"/>
    <w:rsid w:val="005806BA"/>
    <w:rsid w:val="005855E2"/>
    <w:rsid w:val="005B0005"/>
    <w:rsid w:val="005C0D40"/>
    <w:rsid w:val="005C0D4F"/>
    <w:rsid w:val="005C3C29"/>
    <w:rsid w:val="005C60E0"/>
    <w:rsid w:val="005C60FC"/>
    <w:rsid w:val="005C7CAA"/>
    <w:rsid w:val="005D50E5"/>
    <w:rsid w:val="005D78E8"/>
    <w:rsid w:val="005E0015"/>
    <w:rsid w:val="005E66DC"/>
    <w:rsid w:val="005E7AB3"/>
    <w:rsid w:val="0060246E"/>
    <w:rsid w:val="00604215"/>
    <w:rsid w:val="0060580C"/>
    <w:rsid w:val="006068FA"/>
    <w:rsid w:val="00611CBA"/>
    <w:rsid w:val="00612789"/>
    <w:rsid w:val="0061722B"/>
    <w:rsid w:val="0062284A"/>
    <w:rsid w:val="00631D1D"/>
    <w:rsid w:val="00652F5F"/>
    <w:rsid w:val="00657713"/>
    <w:rsid w:val="00661319"/>
    <w:rsid w:val="006623EB"/>
    <w:rsid w:val="0066472F"/>
    <w:rsid w:val="00672928"/>
    <w:rsid w:val="00684594"/>
    <w:rsid w:val="00690F59"/>
    <w:rsid w:val="00691017"/>
    <w:rsid w:val="00692ECE"/>
    <w:rsid w:val="006938DB"/>
    <w:rsid w:val="006962C7"/>
    <w:rsid w:val="006A26C3"/>
    <w:rsid w:val="006B365C"/>
    <w:rsid w:val="006B7F77"/>
    <w:rsid w:val="00701770"/>
    <w:rsid w:val="00704320"/>
    <w:rsid w:val="00716FF5"/>
    <w:rsid w:val="00721788"/>
    <w:rsid w:val="0072518F"/>
    <w:rsid w:val="0074246C"/>
    <w:rsid w:val="00763F8F"/>
    <w:rsid w:val="00764B6E"/>
    <w:rsid w:val="0077010E"/>
    <w:rsid w:val="00773AB1"/>
    <w:rsid w:val="007854FE"/>
    <w:rsid w:val="00785D32"/>
    <w:rsid w:val="00790095"/>
    <w:rsid w:val="0079300D"/>
    <w:rsid w:val="007954E0"/>
    <w:rsid w:val="007A4208"/>
    <w:rsid w:val="007A59CE"/>
    <w:rsid w:val="007B4224"/>
    <w:rsid w:val="007B5436"/>
    <w:rsid w:val="007C7DF3"/>
    <w:rsid w:val="007E464C"/>
    <w:rsid w:val="007E606A"/>
    <w:rsid w:val="00806300"/>
    <w:rsid w:val="00807516"/>
    <w:rsid w:val="0081214E"/>
    <w:rsid w:val="00813462"/>
    <w:rsid w:val="00817F1D"/>
    <w:rsid w:val="008218F6"/>
    <w:rsid w:val="008243EE"/>
    <w:rsid w:val="00825A1F"/>
    <w:rsid w:val="00827B0D"/>
    <w:rsid w:val="008318CC"/>
    <w:rsid w:val="008321BC"/>
    <w:rsid w:val="00834788"/>
    <w:rsid w:val="0084450E"/>
    <w:rsid w:val="0086417D"/>
    <w:rsid w:val="0086444B"/>
    <w:rsid w:val="008655E0"/>
    <w:rsid w:val="00870349"/>
    <w:rsid w:val="0087051E"/>
    <w:rsid w:val="008804D8"/>
    <w:rsid w:val="00887CE7"/>
    <w:rsid w:val="00891D79"/>
    <w:rsid w:val="008936CA"/>
    <w:rsid w:val="008942D4"/>
    <w:rsid w:val="008A12E1"/>
    <w:rsid w:val="008B0D15"/>
    <w:rsid w:val="008B5343"/>
    <w:rsid w:val="008B6F45"/>
    <w:rsid w:val="008C04BB"/>
    <w:rsid w:val="008C5902"/>
    <w:rsid w:val="008C65A5"/>
    <w:rsid w:val="008C6A7D"/>
    <w:rsid w:val="008D7058"/>
    <w:rsid w:val="008D7D3C"/>
    <w:rsid w:val="008E1EDB"/>
    <w:rsid w:val="008F08D5"/>
    <w:rsid w:val="009012D6"/>
    <w:rsid w:val="00901D3C"/>
    <w:rsid w:val="00903F2B"/>
    <w:rsid w:val="00914DA7"/>
    <w:rsid w:val="009261BA"/>
    <w:rsid w:val="00931EEB"/>
    <w:rsid w:val="009321A6"/>
    <w:rsid w:val="009329D6"/>
    <w:rsid w:val="00947605"/>
    <w:rsid w:val="0095088A"/>
    <w:rsid w:val="0098065D"/>
    <w:rsid w:val="00981BD9"/>
    <w:rsid w:val="00986EA9"/>
    <w:rsid w:val="0099549B"/>
    <w:rsid w:val="00995AF1"/>
    <w:rsid w:val="009A34BF"/>
    <w:rsid w:val="009A417B"/>
    <w:rsid w:val="009B5A67"/>
    <w:rsid w:val="009D1A5E"/>
    <w:rsid w:val="009D53E2"/>
    <w:rsid w:val="009D5C81"/>
    <w:rsid w:val="009E2593"/>
    <w:rsid w:val="009F2737"/>
    <w:rsid w:val="009F53CE"/>
    <w:rsid w:val="009F5F09"/>
    <w:rsid w:val="00A003CF"/>
    <w:rsid w:val="00A0316F"/>
    <w:rsid w:val="00A0484F"/>
    <w:rsid w:val="00A05E21"/>
    <w:rsid w:val="00A107AE"/>
    <w:rsid w:val="00A108D0"/>
    <w:rsid w:val="00A10A00"/>
    <w:rsid w:val="00A37352"/>
    <w:rsid w:val="00A5756B"/>
    <w:rsid w:val="00A632F8"/>
    <w:rsid w:val="00A64E2C"/>
    <w:rsid w:val="00A71996"/>
    <w:rsid w:val="00A76378"/>
    <w:rsid w:val="00A764D3"/>
    <w:rsid w:val="00A77FDD"/>
    <w:rsid w:val="00A9332E"/>
    <w:rsid w:val="00A95337"/>
    <w:rsid w:val="00A9627D"/>
    <w:rsid w:val="00AC13E9"/>
    <w:rsid w:val="00AD19E2"/>
    <w:rsid w:val="00AD43F9"/>
    <w:rsid w:val="00AE1DEB"/>
    <w:rsid w:val="00AE2AB6"/>
    <w:rsid w:val="00B22315"/>
    <w:rsid w:val="00B2441D"/>
    <w:rsid w:val="00B56D12"/>
    <w:rsid w:val="00B60FF3"/>
    <w:rsid w:val="00B643BD"/>
    <w:rsid w:val="00B66593"/>
    <w:rsid w:val="00B7564B"/>
    <w:rsid w:val="00B90B56"/>
    <w:rsid w:val="00B93F1B"/>
    <w:rsid w:val="00B95FD7"/>
    <w:rsid w:val="00B97106"/>
    <w:rsid w:val="00BB04BC"/>
    <w:rsid w:val="00BC664A"/>
    <w:rsid w:val="00BD1791"/>
    <w:rsid w:val="00BD20D4"/>
    <w:rsid w:val="00BD4B8C"/>
    <w:rsid w:val="00BD54EA"/>
    <w:rsid w:val="00BE3A36"/>
    <w:rsid w:val="00BF2A5C"/>
    <w:rsid w:val="00C01B01"/>
    <w:rsid w:val="00C16666"/>
    <w:rsid w:val="00C36137"/>
    <w:rsid w:val="00C37056"/>
    <w:rsid w:val="00C41E7B"/>
    <w:rsid w:val="00C47F26"/>
    <w:rsid w:val="00C5626B"/>
    <w:rsid w:val="00C73034"/>
    <w:rsid w:val="00C738F4"/>
    <w:rsid w:val="00C73CCC"/>
    <w:rsid w:val="00C766AC"/>
    <w:rsid w:val="00C76907"/>
    <w:rsid w:val="00C9024C"/>
    <w:rsid w:val="00C95244"/>
    <w:rsid w:val="00C963F3"/>
    <w:rsid w:val="00C966F6"/>
    <w:rsid w:val="00CA01E7"/>
    <w:rsid w:val="00CA722E"/>
    <w:rsid w:val="00CB6991"/>
    <w:rsid w:val="00CC14C2"/>
    <w:rsid w:val="00CC4F22"/>
    <w:rsid w:val="00CD43B9"/>
    <w:rsid w:val="00CD4F54"/>
    <w:rsid w:val="00CD6C29"/>
    <w:rsid w:val="00CE093B"/>
    <w:rsid w:val="00CE1F31"/>
    <w:rsid w:val="00CF3E3A"/>
    <w:rsid w:val="00D02334"/>
    <w:rsid w:val="00D127D4"/>
    <w:rsid w:val="00D20185"/>
    <w:rsid w:val="00D2352A"/>
    <w:rsid w:val="00D269A8"/>
    <w:rsid w:val="00D344FE"/>
    <w:rsid w:val="00D4592C"/>
    <w:rsid w:val="00D53873"/>
    <w:rsid w:val="00D54A6D"/>
    <w:rsid w:val="00D54E30"/>
    <w:rsid w:val="00D60243"/>
    <w:rsid w:val="00D655DD"/>
    <w:rsid w:val="00D717DC"/>
    <w:rsid w:val="00D73BCF"/>
    <w:rsid w:val="00D77CC3"/>
    <w:rsid w:val="00D8620D"/>
    <w:rsid w:val="00D9162A"/>
    <w:rsid w:val="00D93922"/>
    <w:rsid w:val="00D93CB5"/>
    <w:rsid w:val="00DA07D9"/>
    <w:rsid w:val="00DA1026"/>
    <w:rsid w:val="00DA7D42"/>
    <w:rsid w:val="00DB5E6B"/>
    <w:rsid w:val="00DB7128"/>
    <w:rsid w:val="00DD2A00"/>
    <w:rsid w:val="00DD34B1"/>
    <w:rsid w:val="00DE67A4"/>
    <w:rsid w:val="00DF17DB"/>
    <w:rsid w:val="00DF6DCF"/>
    <w:rsid w:val="00E0154C"/>
    <w:rsid w:val="00E01D78"/>
    <w:rsid w:val="00E032BB"/>
    <w:rsid w:val="00E05C2E"/>
    <w:rsid w:val="00E15AC0"/>
    <w:rsid w:val="00E16E0E"/>
    <w:rsid w:val="00E20D0B"/>
    <w:rsid w:val="00E320B7"/>
    <w:rsid w:val="00E34467"/>
    <w:rsid w:val="00E43484"/>
    <w:rsid w:val="00E43F9E"/>
    <w:rsid w:val="00E53D4C"/>
    <w:rsid w:val="00E6505A"/>
    <w:rsid w:val="00E74A59"/>
    <w:rsid w:val="00E81982"/>
    <w:rsid w:val="00E81ABC"/>
    <w:rsid w:val="00E92283"/>
    <w:rsid w:val="00EA1871"/>
    <w:rsid w:val="00ED2242"/>
    <w:rsid w:val="00ED3040"/>
    <w:rsid w:val="00ED6281"/>
    <w:rsid w:val="00EE51A3"/>
    <w:rsid w:val="00EF6BF8"/>
    <w:rsid w:val="00F01823"/>
    <w:rsid w:val="00F20B41"/>
    <w:rsid w:val="00F24F06"/>
    <w:rsid w:val="00F3369B"/>
    <w:rsid w:val="00F376B5"/>
    <w:rsid w:val="00F41191"/>
    <w:rsid w:val="00F442F5"/>
    <w:rsid w:val="00F44B31"/>
    <w:rsid w:val="00F4573B"/>
    <w:rsid w:val="00F552E4"/>
    <w:rsid w:val="00F60B88"/>
    <w:rsid w:val="00F63485"/>
    <w:rsid w:val="00F63908"/>
    <w:rsid w:val="00F70D04"/>
    <w:rsid w:val="00F823CA"/>
    <w:rsid w:val="00F915DA"/>
    <w:rsid w:val="00F95A97"/>
    <w:rsid w:val="00F96994"/>
    <w:rsid w:val="00F97240"/>
    <w:rsid w:val="00FA14F1"/>
    <w:rsid w:val="00FA5E8E"/>
    <w:rsid w:val="00FC18A8"/>
    <w:rsid w:val="00FC1EC5"/>
    <w:rsid w:val="00FC62BE"/>
    <w:rsid w:val="00FD27D0"/>
    <w:rsid w:val="00FD7138"/>
    <w:rsid w:val="00FE38D6"/>
    <w:rsid w:val="00FE4CA6"/>
    <w:rsid w:val="00FE4F3B"/>
    <w:rsid w:val="00FE7C6A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44C9"/>
  <w15:docId w15:val="{86193B91-753D-45C5-B4AB-9B1007F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3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5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D54EA"/>
    <w:pPr>
      <w:ind w:left="720"/>
      <w:contextualSpacing/>
    </w:pPr>
  </w:style>
  <w:style w:type="character" w:customStyle="1" w:styleId="TLtablelistChar">
    <w:name w:val="TL table list Char"/>
    <w:link w:val="TLtablelist"/>
    <w:locked/>
    <w:rsid w:val="001D58D0"/>
    <w:rPr>
      <w:rFonts w:eastAsia="Times New Roman" w:cs="Times New Roman"/>
      <w:spacing w:val="-2"/>
      <w:kern w:val="28"/>
      <w:sz w:val="24"/>
      <w:szCs w:val="24"/>
      <w:lang w:eastAsia="en-US"/>
    </w:rPr>
  </w:style>
  <w:style w:type="paragraph" w:customStyle="1" w:styleId="TLtablelist">
    <w:name w:val="TL table list"/>
    <w:basedOn w:val="Normal"/>
    <w:link w:val="TLtablelistChar"/>
    <w:rsid w:val="001D58D0"/>
    <w:pPr>
      <w:spacing w:before="60" w:after="30" w:line="220" w:lineRule="atLeast"/>
      <w:ind w:left="240" w:hanging="240"/>
    </w:pPr>
    <w:rPr>
      <w:rFonts w:asciiTheme="minorHAnsi" w:hAnsiTheme="minorHAnsi"/>
      <w:spacing w:val="-2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8672-F685-46EE-94CC-65267021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Webb</dc:creator>
  <cp:keywords/>
  <dc:description/>
  <cp:lastModifiedBy>Gillian Wild</cp:lastModifiedBy>
  <cp:revision>3</cp:revision>
  <cp:lastPrinted>2022-01-10T00:28:00Z</cp:lastPrinted>
  <dcterms:created xsi:type="dcterms:W3CDTF">2022-09-13T15:22:00Z</dcterms:created>
  <dcterms:modified xsi:type="dcterms:W3CDTF">2022-09-13T15:25:00Z</dcterms:modified>
</cp:coreProperties>
</file>