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0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780"/>
        <w:gridCol w:w="1046"/>
        <w:gridCol w:w="1843"/>
        <w:gridCol w:w="850"/>
        <w:gridCol w:w="993"/>
        <w:gridCol w:w="514"/>
        <w:gridCol w:w="30"/>
        <w:gridCol w:w="448"/>
        <w:gridCol w:w="1701"/>
        <w:gridCol w:w="3118"/>
        <w:gridCol w:w="1276"/>
        <w:gridCol w:w="1134"/>
        <w:gridCol w:w="709"/>
      </w:tblGrid>
      <w:tr w:rsidR="001E51CF" w:rsidRPr="00F03003" w14:paraId="5A751019" w14:textId="77777777" w:rsidTr="00E71F39">
        <w:trPr>
          <w:trHeight w:val="393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9A0231" w14:textId="77777777" w:rsidR="001E51CF" w:rsidRPr="003879BC" w:rsidRDefault="001E51CF" w:rsidP="003879BC">
            <w:pPr>
              <w:rPr>
                <w:rFonts w:ascii="Letter-join Print Plus 1" w:hAnsi="Letter-join Print Plus 1"/>
                <w:b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</w:tcPr>
          <w:p w14:paraId="5A52CEDE" w14:textId="3E527320" w:rsidR="001E51CF" w:rsidRPr="003879BC" w:rsidRDefault="008902B8" w:rsidP="008902B8">
            <w:pPr>
              <w:rPr>
                <w:rFonts w:ascii="Letter-join Print Plus 1" w:hAnsi="Letter-join Print Plus 1"/>
                <w:sz w:val="20"/>
              </w:rPr>
            </w:pPr>
            <w:r>
              <w:rPr>
                <w:rFonts w:ascii="Letter-join Print Plus 1" w:hAnsi="Letter-join Print Plus 1"/>
                <w:sz w:val="20"/>
              </w:rPr>
              <w:t>8:45- 9:00</w:t>
            </w:r>
          </w:p>
        </w:tc>
        <w:tc>
          <w:tcPr>
            <w:tcW w:w="1046" w:type="dxa"/>
            <w:shd w:val="clear" w:color="auto" w:fill="BFBFBF" w:themeFill="background1" w:themeFillShade="BF"/>
          </w:tcPr>
          <w:p w14:paraId="35D6F5E9" w14:textId="00AE36CE" w:rsidR="001E51CF" w:rsidRPr="003879BC" w:rsidRDefault="008902B8" w:rsidP="003879BC">
            <w:pPr>
              <w:jc w:val="center"/>
              <w:rPr>
                <w:rFonts w:ascii="Letter-join Print Plus 1" w:hAnsi="Letter-join Print Plus 1"/>
              </w:rPr>
            </w:pPr>
            <w:r>
              <w:rPr>
                <w:rFonts w:ascii="Letter-join Print Plus 1" w:hAnsi="Letter-join Print Plus 1"/>
                <w:sz w:val="20"/>
                <w:szCs w:val="20"/>
              </w:rPr>
              <w:t>9:05- 9:20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797A7F1" w14:textId="6483597A" w:rsidR="001E51CF" w:rsidRPr="003879BC" w:rsidRDefault="008902B8" w:rsidP="003879BC">
            <w:pPr>
              <w:spacing w:before="60" w:after="60"/>
              <w:jc w:val="center"/>
              <w:rPr>
                <w:rFonts w:ascii="Letter-join Print Plus 1" w:hAnsi="Letter-join Print Plus 1"/>
                <w:sz w:val="20"/>
                <w:szCs w:val="20"/>
              </w:rPr>
            </w:pPr>
            <w:r>
              <w:rPr>
                <w:rFonts w:ascii="Letter-join Print Plus 1" w:hAnsi="Letter-join Print Plus 1"/>
                <w:sz w:val="20"/>
                <w:szCs w:val="20"/>
              </w:rPr>
              <w:t>9:2</w:t>
            </w:r>
            <w:r w:rsidR="006F0054" w:rsidRPr="003879BC">
              <w:rPr>
                <w:rFonts w:ascii="Letter-join Print Plus 1" w:hAnsi="Letter-join Print Plus 1"/>
                <w:sz w:val="20"/>
                <w:szCs w:val="20"/>
              </w:rPr>
              <w:t>0-10.35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70129DE4" w14:textId="4C39C1B2" w:rsidR="001E51CF" w:rsidRPr="003879BC" w:rsidRDefault="006F0054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 w:rsidRPr="003879BC">
              <w:rPr>
                <w:rFonts w:ascii="Letter-join Print Plus 1" w:hAnsi="Letter-join Print Plus 1"/>
                <w:sz w:val="20"/>
                <w:szCs w:val="20"/>
              </w:rPr>
              <w:t>10:45</w:t>
            </w:r>
            <w:r w:rsidR="001E51CF" w:rsidRPr="003879BC">
              <w:rPr>
                <w:rFonts w:ascii="Letter-join Print Plus 1" w:hAnsi="Letter-join Print Plus 1"/>
                <w:sz w:val="20"/>
                <w:szCs w:val="20"/>
              </w:rPr>
              <w:t>-11.20</w:t>
            </w:r>
          </w:p>
        </w:tc>
        <w:tc>
          <w:tcPr>
            <w:tcW w:w="514" w:type="dxa"/>
            <w:shd w:val="clear" w:color="auto" w:fill="BFBFBF" w:themeFill="background1" w:themeFillShade="BF"/>
          </w:tcPr>
          <w:p w14:paraId="62E415F2" w14:textId="77777777" w:rsidR="001E51CF" w:rsidRPr="003879BC" w:rsidRDefault="001E51CF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 w:rsidRPr="003879BC">
              <w:rPr>
                <w:rFonts w:ascii="Letter-join Print Plus 1" w:hAnsi="Letter-join Print Plus 1"/>
                <w:sz w:val="20"/>
                <w:szCs w:val="20"/>
              </w:rPr>
              <w:t>11:30</w:t>
            </w:r>
          </w:p>
        </w:tc>
        <w:tc>
          <w:tcPr>
            <w:tcW w:w="478" w:type="dxa"/>
            <w:gridSpan w:val="2"/>
            <w:shd w:val="clear" w:color="auto" w:fill="BFBFBF" w:themeFill="background1" w:themeFillShade="BF"/>
          </w:tcPr>
          <w:p w14:paraId="08FC4EB9" w14:textId="62E6E8F8" w:rsidR="001E51CF" w:rsidRPr="003879BC" w:rsidRDefault="001E51CF" w:rsidP="003879BC">
            <w:pPr>
              <w:spacing w:before="60" w:after="60"/>
              <w:rPr>
                <w:rFonts w:ascii="Letter-join Print Plus 1" w:hAnsi="Letter-join Print Plus 1"/>
                <w:sz w:val="16"/>
                <w:szCs w:val="20"/>
              </w:rPr>
            </w:pPr>
            <w:r w:rsidRPr="003879BC">
              <w:rPr>
                <w:rFonts w:ascii="Letter-join Print Plus 1" w:hAnsi="Letter-join Print Plus 1"/>
                <w:sz w:val="16"/>
                <w:szCs w:val="20"/>
              </w:rPr>
              <w:t>12:50- 1:00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264C95A" w14:textId="33E9A310" w:rsidR="001E51CF" w:rsidRPr="003879BC" w:rsidRDefault="008902B8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>
              <w:rPr>
                <w:rFonts w:ascii="Letter-join Print Plus 1" w:hAnsi="Letter-join Print Plus 1"/>
                <w:sz w:val="20"/>
                <w:szCs w:val="20"/>
              </w:rPr>
              <w:t>1:00- 1:15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78CF62D" w14:textId="148B4986" w:rsidR="001E51CF" w:rsidRPr="003879BC" w:rsidRDefault="001E51CF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 w:rsidRPr="003879BC">
              <w:rPr>
                <w:rFonts w:ascii="Letter-join Print Plus 1" w:hAnsi="Letter-join Print Plus 1"/>
                <w:sz w:val="20"/>
                <w:szCs w:val="20"/>
              </w:rPr>
              <w:t>1:20-2:35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F8D59BC" w14:textId="36529626" w:rsidR="001E51CF" w:rsidRPr="003879BC" w:rsidRDefault="001E51CF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 w:rsidRPr="003879BC">
              <w:rPr>
                <w:rFonts w:ascii="Letter-join Print Plus 1" w:hAnsi="Letter-join Print Plus 1"/>
                <w:sz w:val="20"/>
                <w:szCs w:val="20"/>
              </w:rPr>
              <w:t>2:35-2:50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B86B8B" w14:textId="419A9951" w:rsidR="001E51CF" w:rsidRPr="003879BC" w:rsidRDefault="001E51CF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 w:rsidRPr="003879BC">
              <w:rPr>
                <w:rFonts w:ascii="Letter-join Print Plus 1" w:hAnsi="Letter-join Print Plus 1"/>
                <w:sz w:val="20"/>
                <w:szCs w:val="20"/>
              </w:rPr>
              <w:t>2:50-3:10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5402FC3" w14:textId="45767F69" w:rsidR="001E51CF" w:rsidRPr="003879BC" w:rsidRDefault="001E51CF" w:rsidP="003879BC">
            <w:pPr>
              <w:spacing w:before="60" w:after="60"/>
              <w:rPr>
                <w:rFonts w:ascii="Letter-join Print Plus 1" w:hAnsi="Letter-join Print Plus 1"/>
                <w:sz w:val="20"/>
                <w:szCs w:val="20"/>
              </w:rPr>
            </w:pPr>
            <w:r w:rsidRPr="003879BC">
              <w:rPr>
                <w:rFonts w:ascii="Letter-join Print Plus 1" w:hAnsi="Letter-join Print Plus 1"/>
                <w:sz w:val="20"/>
                <w:szCs w:val="20"/>
              </w:rPr>
              <w:t>3:15</w:t>
            </w:r>
          </w:p>
        </w:tc>
      </w:tr>
      <w:tr w:rsidR="00BE6E56" w:rsidRPr="00B97DE5" w14:paraId="4DF1E590" w14:textId="77777777" w:rsidTr="00E71F39">
        <w:trPr>
          <w:trHeight w:val="1188"/>
        </w:trPr>
        <w:tc>
          <w:tcPr>
            <w:tcW w:w="1146" w:type="dxa"/>
            <w:shd w:val="clear" w:color="auto" w:fill="BFBFBF" w:themeFill="background1" w:themeFillShade="BF"/>
          </w:tcPr>
          <w:p w14:paraId="57F77B21" w14:textId="77777777" w:rsidR="00BE6E56" w:rsidRPr="003879BC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  <w:r w:rsidRPr="003879BC">
              <w:rPr>
                <w:rFonts w:ascii="Letter-join Print Plus 1" w:hAnsi="Letter-join Print Plus 1"/>
                <w:b/>
                <w:bCs/>
                <w:sz w:val="14"/>
                <w:szCs w:val="14"/>
              </w:rPr>
              <w:t>MONDAY</w:t>
            </w:r>
          </w:p>
          <w:p w14:paraId="4C3B77FB" w14:textId="77777777" w:rsidR="00BE6E56" w:rsidRPr="003879BC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</w:tcPr>
          <w:p w14:paraId="03EEC97C" w14:textId="0732E523" w:rsidR="00BE6E56" w:rsidRPr="003879BC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bCs/>
                <w:color w:val="000000" w:themeColor="text1"/>
              </w:rPr>
            </w:pPr>
          </w:p>
          <w:p w14:paraId="1DA8EB8C" w14:textId="7F2C82F1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  <w:p w14:paraId="69A84804" w14:textId="5C09F33D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O</w:t>
            </w:r>
          </w:p>
          <w:p w14:paraId="04C559AF" w14:textId="1792E3B3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R</w:t>
            </w:r>
          </w:p>
          <w:p w14:paraId="79360C8F" w14:textId="1AE8F843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  <w:p w14:paraId="7688CFBE" w14:textId="24C739E8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  <w:p w14:paraId="0A053035" w14:textId="0554F22B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  <w:p w14:paraId="26DB14B8" w14:textId="51368E4C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 xml:space="preserve">G </w:t>
            </w:r>
          </w:p>
          <w:p w14:paraId="34FDC9C9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</w:p>
          <w:p w14:paraId="746117F9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  <w:p w14:paraId="4BE19B8D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  <w:p w14:paraId="29193FE0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T</w:t>
            </w:r>
          </w:p>
          <w:p w14:paraId="48B42B13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  <w:p w14:paraId="42E5424E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V</w:t>
            </w:r>
          </w:p>
          <w:p w14:paraId="702D9255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  <w:p w14:paraId="1F53CB94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T</w:t>
            </w:r>
          </w:p>
          <w:p w14:paraId="6CB5BA9D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I</w:t>
            </w:r>
          </w:p>
          <w:p w14:paraId="12C50EAD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E</w:t>
            </w:r>
          </w:p>
          <w:p w14:paraId="2CD0BD38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</w:pPr>
            <w:r w:rsidRPr="003879BC">
              <w:rPr>
                <w:rFonts w:ascii="Letter-join Print Plus 1" w:hAnsi="Letter-join Print Plus 1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  <w:p w14:paraId="5EF7D3ED" w14:textId="77777777" w:rsidR="00BE6E56" w:rsidRPr="003879BC" w:rsidRDefault="00BE6E56" w:rsidP="003879BC">
            <w:pPr>
              <w:spacing w:before="60" w:after="60"/>
              <w:rPr>
                <w:rFonts w:ascii="Letter-join Print Plus 1" w:hAnsi="Letter-join Print Plus 1"/>
                <w:color w:val="000000" w:themeColor="text1"/>
                <w:sz w:val="18"/>
                <w:szCs w:val="18"/>
              </w:rPr>
            </w:pPr>
          </w:p>
        </w:tc>
        <w:tc>
          <w:tcPr>
            <w:tcW w:w="1046" w:type="dxa"/>
          </w:tcPr>
          <w:p w14:paraId="0E079A1D" w14:textId="14504D49" w:rsidR="00BE6E56" w:rsidRPr="009651BB" w:rsidRDefault="008902B8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  <w:p w14:paraId="1E8775E1" w14:textId="68D86507" w:rsidR="00BE6E56" w:rsidRPr="009651BB" w:rsidRDefault="00BE6E56" w:rsidP="00A25FAD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A3BF3D" w14:textId="1302A33D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COOL time</w:t>
            </w:r>
          </w:p>
          <w:p w14:paraId="673D0A70" w14:textId="2BC65C21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  <w:p w14:paraId="38EC5490" w14:textId="77777777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A8DC6F" w14:textId="33928C46" w:rsidR="00BE6E56" w:rsidRDefault="00BE6E56" w:rsidP="00306543">
            <w:pPr>
              <w:spacing w:before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Reading practice</w:t>
            </w:r>
          </w:p>
          <w:p w14:paraId="181C1E97" w14:textId="1A4F3443" w:rsidR="008902B8" w:rsidRPr="008902B8" w:rsidRDefault="008902B8" w:rsidP="00306543">
            <w:pPr>
              <w:spacing w:before="60"/>
              <w:jc w:val="center"/>
              <w:rPr>
                <w:rFonts w:ascii="Letter-join Print Plus 1" w:eastAsia="Twinkl" w:hAnsi="Letter-join Print Plus 1" w:cs="Twinkl"/>
                <w:b/>
                <w:bCs/>
                <w:color w:val="4F81BD" w:themeColor="accent1"/>
                <w:sz w:val="16"/>
                <w:szCs w:val="16"/>
              </w:rPr>
            </w:pPr>
            <w:r w:rsidRPr="008902B8">
              <w:rPr>
                <w:rFonts w:ascii="Letter-join Print Plus 1" w:eastAsia="Twinkl" w:hAnsi="Letter-join Print Plus 1" w:cs="Twinkl"/>
                <w:b/>
                <w:bCs/>
                <w:color w:val="4F81BD" w:themeColor="accent1"/>
                <w:sz w:val="16"/>
                <w:szCs w:val="16"/>
              </w:rPr>
              <w:t>(From October)</w:t>
            </w:r>
          </w:p>
          <w:p w14:paraId="15965307" w14:textId="7DF5A5B5" w:rsidR="00BE6E56" w:rsidRPr="009651BB" w:rsidRDefault="00BE6E56" w:rsidP="00E71F39">
            <w:pPr>
              <w:spacing w:before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14:paraId="2130A4B2" w14:textId="7E4B95D8" w:rsidR="00BE6E56" w:rsidRPr="009651BB" w:rsidRDefault="008902B8" w:rsidP="00CF3A68">
            <w:pPr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  <w:t>Phonics</w:t>
            </w:r>
          </w:p>
          <w:p w14:paraId="268887DF" w14:textId="77777777" w:rsidR="00CF3A68" w:rsidRPr="009651BB" w:rsidRDefault="00CF3A68" w:rsidP="00CF3A68">
            <w:pPr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</w:p>
          <w:p w14:paraId="6E171EF0" w14:textId="6F7F33DD" w:rsidR="00CF3A68" w:rsidRPr="009651BB" w:rsidRDefault="00CF3A68" w:rsidP="00A25FAD">
            <w:pPr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BFBFBF" w:themeFill="background1" w:themeFillShade="BF"/>
          </w:tcPr>
          <w:p w14:paraId="080AD873" w14:textId="77777777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  <w:p w14:paraId="3BC2AF6D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L</w:t>
            </w:r>
          </w:p>
          <w:p w14:paraId="36D0AFA1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U</w:t>
            </w:r>
          </w:p>
          <w:p w14:paraId="7EEE94D1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N</w:t>
            </w:r>
          </w:p>
          <w:p w14:paraId="21D01442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C</w:t>
            </w:r>
          </w:p>
          <w:p w14:paraId="41A13ED2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H</w:t>
            </w:r>
          </w:p>
          <w:p w14:paraId="673A913E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  <w:p w14:paraId="364FB9E5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  <w:p w14:paraId="57C36A4B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T</w:t>
            </w:r>
          </w:p>
          <w:p w14:paraId="5CD5EC2E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I</w:t>
            </w:r>
          </w:p>
          <w:p w14:paraId="4BB14F71" w14:textId="77777777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M</w:t>
            </w:r>
          </w:p>
          <w:p w14:paraId="5040AD26" w14:textId="6C4181E2" w:rsidR="00BE6E56" w:rsidRPr="009651BB" w:rsidRDefault="00BE6E56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448" w:type="dxa"/>
            <w:vMerge w:val="restart"/>
          </w:tcPr>
          <w:p w14:paraId="7E6EA2D5" w14:textId="77777777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F</w:t>
            </w:r>
          </w:p>
          <w:p w14:paraId="0B64F495" w14:textId="77777777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T</w:t>
            </w:r>
          </w:p>
          <w:p w14:paraId="21DFC81C" w14:textId="1E889BC0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R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N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O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</w:r>
            <w:proofErr w:type="spellStart"/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O</w:t>
            </w:r>
            <w:proofErr w:type="spellEnd"/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N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A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C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T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I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V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I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T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I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E</w:t>
            </w: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br/>
              <w:t>S</w:t>
            </w:r>
          </w:p>
        </w:tc>
        <w:tc>
          <w:tcPr>
            <w:tcW w:w="1701" w:type="dxa"/>
          </w:tcPr>
          <w:p w14:paraId="210CAD6B" w14:textId="21BA92D9" w:rsidR="00BE6E56" w:rsidRPr="009651BB" w:rsidRDefault="008902B8" w:rsidP="008902B8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hAnsi="Letter-join Print Plus 1" w:cs="Calibri"/>
                <w:b/>
                <w:sz w:val="16"/>
                <w:szCs w:val="16"/>
              </w:rPr>
              <w:t>Maths</w:t>
            </w:r>
          </w:p>
        </w:tc>
        <w:tc>
          <w:tcPr>
            <w:tcW w:w="3118" w:type="dxa"/>
          </w:tcPr>
          <w:p w14:paraId="04BBFDF6" w14:textId="77777777" w:rsidR="00BE6E56" w:rsidRPr="009651BB" w:rsidRDefault="00BE6E56" w:rsidP="00306543">
            <w:pPr>
              <w:widowControl w:val="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COOL time</w:t>
            </w:r>
          </w:p>
          <w:p w14:paraId="42001161" w14:textId="77777777" w:rsidR="00BE6E56" w:rsidRPr="009651BB" w:rsidRDefault="00BE6E56" w:rsidP="008259B8">
            <w:pPr>
              <w:widowControl w:val="0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  <w:p w14:paraId="2576119A" w14:textId="06E14682" w:rsidR="008259B8" w:rsidRPr="009651BB" w:rsidRDefault="008259B8" w:rsidP="008259B8">
            <w:pPr>
              <w:widowControl w:val="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5B424" w14:textId="1A02F55C" w:rsidR="00BE6E56" w:rsidRPr="009651BB" w:rsidRDefault="00E71F39" w:rsidP="00A25FAD">
            <w:pPr>
              <w:widowControl w:val="0"/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  <w:t>UW/EAD/PSHE input</w:t>
            </w:r>
          </w:p>
        </w:tc>
        <w:tc>
          <w:tcPr>
            <w:tcW w:w="1134" w:type="dxa"/>
          </w:tcPr>
          <w:p w14:paraId="1EBCB3DA" w14:textId="13CD80BA" w:rsidR="00BE6E56" w:rsidRPr="009651BB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EAD/ Story</w:t>
            </w:r>
          </w:p>
        </w:tc>
        <w:tc>
          <w:tcPr>
            <w:tcW w:w="709" w:type="dxa"/>
            <w:vMerge w:val="restart"/>
          </w:tcPr>
          <w:p w14:paraId="1569880C" w14:textId="77777777" w:rsidR="00BE6E56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  <w:p w14:paraId="47B42CBC" w14:textId="77777777" w:rsidR="00BE6E56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  <w:p w14:paraId="3277056B" w14:textId="77777777" w:rsidR="00BE6E56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  <w:p w14:paraId="741D23E7" w14:textId="77777777" w:rsidR="00BE6E56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  <w:p w14:paraId="567E041C" w14:textId="77777777" w:rsidR="00BE6E56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  <w:p w14:paraId="67E2CE21" w14:textId="77777777" w:rsidR="00BE6E56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  <w:p w14:paraId="1B2ED18C" w14:textId="3B708D20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</w:pP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  <w:p w14:paraId="503A873F" w14:textId="77777777" w:rsidR="00BE6E56" w:rsidRPr="003879BC" w:rsidRDefault="00BE6E56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</w:pP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  <w:p w14:paraId="2D87CDE0" w14:textId="55A930EA" w:rsidR="00BE6E56" w:rsidRPr="00F03003" w:rsidRDefault="00BE6E56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br/>
              <w:t>E</w:t>
            </w: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br/>
              <w:t>T</w:t>
            </w: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br/>
              <w:t>I</w:t>
            </w: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br/>
              <w:t>M</w:t>
            </w:r>
            <w:r w:rsidRPr="003879BC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20"/>
                <w:szCs w:val="20"/>
              </w:rPr>
              <w:br/>
              <w:t>E</w:t>
            </w:r>
          </w:p>
        </w:tc>
      </w:tr>
      <w:tr w:rsidR="00E71F39" w:rsidRPr="00B97DE5" w14:paraId="4C2F4665" w14:textId="77777777" w:rsidTr="00E71F39">
        <w:trPr>
          <w:trHeight w:val="1065"/>
        </w:trPr>
        <w:tc>
          <w:tcPr>
            <w:tcW w:w="1146" w:type="dxa"/>
            <w:shd w:val="clear" w:color="auto" w:fill="BFBFBF" w:themeFill="background1" w:themeFillShade="BF"/>
          </w:tcPr>
          <w:p w14:paraId="5400A153" w14:textId="77777777" w:rsidR="00E71F39" w:rsidRPr="003879BC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  <w:r w:rsidRPr="003879BC">
              <w:rPr>
                <w:rFonts w:ascii="Letter-join Print Plus 1" w:hAnsi="Letter-join Print Plus 1"/>
                <w:b/>
                <w:bCs/>
                <w:sz w:val="14"/>
                <w:szCs w:val="14"/>
              </w:rPr>
              <w:t>TUESDAY</w:t>
            </w:r>
          </w:p>
          <w:p w14:paraId="3739C917" w14:textId="77777777" w:rsidR="00E71F39" w:rsidRPr="003879BC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14:paraId="3EE44C53" w14:textId="77777777" w:rsidR="00E71F39" w:rsidRPr="003879BC" w:rsidRDefault="00E71F39" w:rsidP="00E71F39">
            <w:pPr>
              <w:spacing w:before="60" w:after="60"/>
              <w:jc w:val="center"/>
              <w:rPr>
                <w:rFonts w:ascii="Letter-join Print Plus 1" w:hAnsi="Letter-join Print Plus 1"/>
                <w:color w:val="000000" w:themeColor="text1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7A6828F" w14:textId="418ED38B" w:rsidR="00E71F39" w:rsidRPr="009651BB" w:rsidRDefault="008902B8" w:rsidP="00E71F39">
            <w:pPr>
              <w:jc w:val="center"/>
              <w:rPr>
                <w:rFonts w:ascii="Letter-join Print Plus 1" w:hAnsi="Letter-join Print Plus 1" w:cs="Calibri"/>
                <w:b/>
                <w:sz w:val="16"/>
                <w:szCs w:val="16"/>
              </w:rPr>
            </w:pPr>
            <w:r>
              <w:rPr>
                <w:rFonts w:ascii="Letter-join Print Plus 1" w:hAnsi="Letter-join Print Plus 1" w:cs="Calibri"/>
                <w:b/>
                <w:sz w:val="16"/>
                <w:szCs w:val="16"/>
              </w:rPr>
              <w:t>English</w:t>
            </w:r>
          </w:p>
          <w:p w14:paraId="5577543D" w14:textId="1C35CE70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60DB60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COOL time</w:t>
            </w:r>
          </w:p>
          <w:p w14:paraId="18CCCC17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</w:p>
          <w:p w14:paraId="03BE5C82" w14:textId="77777777" w:rsidR="00E71F39" w:rsidRPr="009651BB" w:rsidRDefault="00E71F39" w:rsidP="00E71F39">
            <w:pPr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77A193" w14:textId="77777777" w:rsidR="00E71F39" w:rsidRPr="009651BB" w:rsidRDefault="00E71F39" w:rsidP="00E71F39">
            <w:pPr>
              <w:spacing w:before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Reading practice</w:t>
            </w:r>
          </w:p>
          <w:p w14:paraId="7A574526" w14:textId="462B5CCB" w:rsidR="00E71F39" w:rsidRPr="008902B8" w:rsidRDefault="008902B8" w:rsidP="008902B8">
            <w:pPr>
              <w:spacing w:before="60"/>
              <w:jc w:val="center"/>
              <w:rPr>
                <w:rFonts w:ascii="Letter-join Print Plus 1" w:eastAsia="Twinkl" w:hAnsi="Letter-join Print Plus 1" w:cs="Twinkl"/>
                <w:b/>
                <w:bCs/>
                <w:color w:val="4F81BD" w:themeColor="accent1"/>
                <w:sz w:val="16"/>
                <w:szCs w:val="16"/>
              </w:rPr>
            </w:pPr>
            <w:r w:rsidRPr="008902B8">
              <w:rPr>
                <w:rFonts w:ascii="Letter-join Print Plus 1" w:eastAsia="Twinkl" w:hAnsi="Letter-join Print Plus 1" w:cs="Twinkl"/>
                <w:b/>
                <w:bCs/>
                <w:color w:val="4F81BD" w:themeColor="accent1"/>
                <w:sz w:val="16"/>
                <w:szCs w:val="16"/>
              </w:rPr>
              <w:t>(From October)</w:t>
            </w:r>
          </w:p>
          <w:p w14:paraId="1EBCA30F" w14:textId="5DBEC34D" w:rsidR="00E71F39" w:rsidRPr="009651BB" w:rsidRDefault="00E71F39" w:rsidP="00E71F39">
            <w:pPr>
              <w:spacing w:before="60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14:paraId="5DA6BF30" w14:textId="1D68276E" w:rsidR="00E71F39" w:rsidRPr="009651BB" w:rsidRDefault="008902B8" w:rsidP="00E71F39">
            <w:pPr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Phonics</w:t>
            </w:r>
          </w:p>
        </w:tc>
        <w:tc>
          <w:tcPr>
            <w:tcW w:w="544" w:type="dxa"/>
            <w:gridSpan w:val="2"/>
            <w:vMerge/>
            <w:shd w:val="clear" w:color="auto" w:fill="BFBFBF" w:themeFill="background1" w:themeFillShade="BF"/>
          </w:tcPr>
          <w:p w14:paraId="610174F2" w14:textId="2D65444E" w:rsidR="00E71F39" w:rsidRPr="009651BB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497286C0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7CBBE0" w14:textId="11445161" w:rsidR="00E71F39" w:rsidRPr="009651BB" w:rsidRDefault="00E71F39" w:rsidP="00E71F39">
            <w:pPr>
              <w:jc w:val="center"/>
              <w:rPr>
                <w:rFonts w:ascii="Letter-join Print Plus 1" w:hAnsi="Letter-join Print Plus 1" w:cs="Calibri"/>
                <w:b/>
                <w:sz w:val="16"/>
                <w:szCs w:val="16"/>
              </w:rPr>
            </w:pPr>
            <w:r w:rsidRPr="009651BB">
              <w:rPr>
                <w:rFonts w:ascii="Letter-join Print Plus 1" w:hAnsi="Letter-join Print Plus 1" w:cs="Calibri"/>
                <w:b/>
                <w:sz w:val="16"/>
                <w:szCs w:val="16"/>
              </w:rPr>
              <w:t>Maths</w:t>
            </w:r>
          </w:p>
          <w:p w14:paraId="1CCCE001" w14:textId="2B3EE7F1" w:rsidR="00E71F39" w:rsidRPr="009651BB" w:rsidRDefault="00E71F39" w:rsidP="00E71F39">
            <w:pPr>
              <w:jc w:val="center"/>
              <w:rPr>
                <w:rFonts w:ascii="Letter-join Print Plus 1" w:eastAsia="Twinkl" w:hAnsi="Letter-join Print Plus 1" w:cs="Twinkl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B8BE345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COOL time</w:t>
            </w:r>
          </w:p>
          <w:p w14:paraId="0F5DAE01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  <w:p w14:paraId="08CA9092" w14:textId="4BD1CD45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81ADDB" w14:textId="4EFAACD5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  <w:r w:rsidRPr="006A6EF3"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  <w:t>UW/EAD/PSHE input</w:t>
            </w:r>
          </w:p>
        </w:tc>
        <w:tc>
          <w:tcPr>
            <w:tcW w:w="1134" w:type="dxa"/>
          </w:tcPr>
          <w:p w14:paraId="01F78168" w14:textId="4DD0093B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EAD/ Story</w:t>
            </w:r>
          </w:p>
        </w:tc>
        <w:tc>
          <w:tcPr>
            <w:tcW w:w="709" w:type="dxa"/>
            <w:vMerge/>
          </w:tcPr>
          <w:p w14:paraId="1E054B87" w14:textId="314544F0" w:rsidR="00E71F39" w:rsidRPr="00F03003" w:rsidRDefault="00E71F39" w:rsidP="00E71F39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71F39" w:rsidRPr="00B97DE5" w14:paraId="7D87779D" w14:textId="77777777" w:rsidTr="00E71F39">
        <w:trPr>
          <w:trHeight w:val="1268"/>
        </w:trPr>
        <w:tc>
          <w:tcPr>
            <w:tcW w:w="1146" w:type="dxa"/>
            <w:shd w:val="clear" w:color="auto" w:fill="BFBFBF" w:themeFill="background1" w:themeFillShade="BF"/>
          </w:tcPr>
          <w:p w14:paraId="4CAC6E0D" w14:textId="41457884" w:rsidR="00E71F39" w:rsidRPr="003879BC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  <w:r w:rsidRPr="003879BC">
              <w:rPr>
                <w:rFonts w:ascii="Letter-join Print Plus 1" w:hAnsi="Letter-join Print Plus 1"/>
                <w:b/>
                <w:bCs/>
                <w:sz w:val="14"/>
                <w:szCs w:val="14"/>
              </w:rPr>
              <w:t>WEDNESDAY</w:t>
            </w:r>
          </w:p>
          <w:p w14:paraId="0E06CF01" w14:textId="77777777" w:rsidR="00E71F39" w:rsidRPr="003879BC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14:paraId="36400A84" w14:textId="77777777" w:rsidR="00E71F39" w:rsidRPr="003879BC" w:rsidRDefault="00E71F39" w:rsidP="00E71F39">
            <w:pPr>
              <w:spacing w:before="60" w:after="60"/>
              <w:jc w:val="center"/>
              <w:rPr>
                <w:rFonts w:ascii="Letter-join Print Plus 1" w:hAnsi="Letter-join Print Plus 1"/>
                <w:color w:val="000000" w:themeColor="text1"/>
              </w:rPr>
            </w:pPr>
          </w:p>
        </w:tc>
        <w:tc>
          <w:tcPr>
            <w:tcW w:w="4732" w:type="dxa"/>
            <w:gridSpan w:val="4"/>
          </w:tcPr>
          <w:p w14:paraId="23A76BE9" w14:textId="1AA66650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sz w:val="16"/>
                <w:szCs w:val="16"/>
              </w:rPr>
              <w:t xml:space="preserve">Class R- </w:t>
            </w:r>
            <w:r>
              <w:rPr>
                <w:rFonts w:ascii="Letter-join Print Plus 1" w:eastAsia="Twinkl" w:hAnsi="Letter-join Print Plus 1" w:cs="Twinkl"/>
                <w:sz w:val="16"/>
                <w:szCs w:val="16"/>
              </w:rPr>
              <w:t>PE then Forest School</w:t>
            </w:r>
          </w:p>
        </w:tc>
        <w:tc>
          <w:tcPr>
            <w:tcW w:w="544" w:type="dxa"/>
            <w:gridSpan w:val="2"/>
            <w:vMerge/>
            <w:shd w:val="clear" w:color="auto" w:fill="BFBFBF" w:themeFill="background1" w:themeFillShade="BF"/>
          </w:tcPr>
          <w:p w14:paraId="68E37EEB" w14:textId="0E0A7145" w:rsidR="00E71F39" w:rsidRPr="009651BB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42D5FE47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834584" w14:textId="77777777" w:rsidR="00E71F39" w:rsidRPr="009651BB" w:rsidRDefault="00E71F39" w:rsidP="00E71F39">
            <w:pPr>
              <w:jc w:val="center"/>
              <w:rPr>
                <w:rFonts w:ascii="Letter-join Print Plus 1" w:hAnsi="Letter-join Print Plus 1" w:cs="Calibri"/>
                <w:b/>
                <w:sz w:val="16"/>
                <w:szCs w:val="16"/>
              </w:rPr>
            </w:pPr>
            <w:r w:rsidRPr="009651BB">
              <w:rPr>
                <w:rFonts w:ascii="Letter-join Print Plus 1" w:hAnsi="Letter-join Print Plus 1" w:cs="Calibri"/>
                <w:b/>
                <w:sz w:val="16"/>
                <w:szCs w:val="16"/>
              </w:rPr>
              <w:t>Phonics</w:t>
            </w:r>
          </w:p>
          <w:p w14:paraId="2688C522" w14:textId="50F4BA80" w:rsidR="00E71F39" w:rsidRPr="009651BB" w:rsidRDefault="00E71F39" w:rsidP="00E71F39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B811B0A" w14:textId="50B915AC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COOL time</w:t>
            </w:r>
          </w:p>
          <w:p w14:paraId="20A80880" w14:textId="099D87E3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7FF6CEF" w14:textId="06559F2D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  <w:t>UW/EAD/PSHE input</w:t>
            </w:r>
          </w:p>
        </w:tc>
        <w:tc>
          <w:tcPr>
            <w:tcW w:w="1134" w:type="dxa"/>
          </w:tcPr>
          <w:p w14:paraId="4D0306E2" w14:textId="40FEF5F9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EAD/ Story</w:t>
            </w:r>
          </w:p>
        </w:tc>
        <w:tc>
          <w:tcPr>
            <w:tcW w:w="709" w:type="dxa"/>
            <w:vMerge/>
          </w:tcPr>
          <w:p w14:paraId="13AD61A3" w14:textId="4686F79C" w:rsidR="00E71F39" w:rsidRPr="00F03003" w:rsidRDefault="00E71F39" w:rsidP="00E71F39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1F39" w:rsidRPr="00B97DE5" w14:paraId="161F3B79" w14:textId="77777777" w:rsidTr="00E71F39">
        <w:trPr>
          <w:trHeight w:val="1083"/>
        </w:trPr>
        <w:tc>
          <w:tcPr>
            <w:tcW w:w="1146" w:type="dxa"/>
            <w:shd w:val="clear" w:color="auto" w:fill="BFBFBF" w:themeFill="background1" w:themeFillShade="BF"/>
          </w:tcPr>
          <w:p w14:paraId="5104B43A" w14:textId="77777777" w:rsidR="00E71F39" w:rsidRPr="003879BC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  <w:r w:rsidRPr="003879BC">
              <w:rPr>
                <w:rFonts w:ascii="Letter-join Print Plus 1" w:hAnsi="Letter-join Print Plus 1"/>
                <w:b/>
                <w:bCs/>
                <w:sz w:val="14"/>
                <w:szCs w:val="14"/>
              </w:rPr>
              <w:t>THURSDAY</w:t>
            </w:r>
          </w:p>
          <w:p w14:paraId="3C82E804" w14:textId="77777777" w:rsidR="00E71F39" w:rsidRPr="003879BC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14:paraId="050BBE38" w14:textId="77777777" w:rsidR="00E71F39" w:rsidRPr="003879BC" w:rsidRDefault="00E71F39" w:rsidP="00E71F39">
            <w:pPr>
              <w:spacing w:before="60" w:after="60"/>
              <w:jc w:val="center"/>
              <w:rPr>
                <w:rFonts w:ascii="Letter-join Print Plus 1" w:hAnsi="Letter-join Print Plus 1"/>
                <w:color w:val="000000" w:themeColor="text1"/>
              </w:rPr>
            </w:pPr>
          </w:p>
        </w:tc>
        <w:tc>
          <w:tcPr>
            <w:tcW w:w="1046" w:type="dxa"/>
          </w:tcPr>
          <w:p w14:paraId="76001B7E" w14:textId="0123EF1E" w:rsidR="00E71F39" w:rsidRPr="009651BB" w:rsidRDefault="00E71F39" w:rsidP="00E71F39">
            <w:pPr>
              <w:jc w:val="center"/>
              <w:rPr>
                <w:rFonts w:ascii="Letter-join Print Plus 1" w:eastAsia="Twinkl" w:hAnsi="Letter-join Print Plus 1" w:cs="Twinkl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sz w:val="16"/>
                <w:szCs w:val="16"/>
              </w:rPr>
              <w:t xml:space="preserve"> </w:t>
            </w:r>
            <w:r w:rsidRPr="009651BB">
              <w:rPr>
                <w:rFonts w:ascii="Letter-join Print Plus 1" w:hAnsi="Letter-join Print Plus 1" w:cs="Calibri"/>
                <w:b/>
                <w:sz w:val="16"/>
                <w:szCs w:val="16"/>
              </w:rPr>
              <w:t xml:space="preserve"> EYFS and KS1 Singing Assembly</w:t>
            </w:r>
          </w:p>
        </w:tc>
        <w:tc>
          <w:tcPr>
            <w:tcW w:w="1843" w:type="dxa"/>
          </w:tcPr>
          <w:p w14:paraId="728ED25A" w14:textId="06674BF2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color w:val="000000" w:themeColor="text1"/>
                <w:sz w:val="16"/>
                <w:szCs w:val="16"/>
              </w:rPr>
              <w:t>Cool Time</w:t>
            </w:r>
          </w:p>
        </w:tc>
        <w:tc>
          <w:tcPr>
            <w:tcW w:w="850" w:type="dxa"/>
          </w:tcPr>
          <w:p w14:paraId="4498C65A" w14:textId="0893AEE4" w:rsidR="00E71F39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Reading Practice</w:t>
            </w:r>
          </w:p>
          <w:p w14:paraId="24A91DD2" w14:textId="2C7D5AE0" w:rsidR="008902B8" w:rsidRPr="008902B8" w:rsidRDefault="008902B8" w:rsidP="008902B8">
            <w:pPr>
              <w:spacing w:before="60"/>
              <w:jc w:val="center"/>
              <w:rPr>
                <w:rFonts w:ascii="Letter-join Print Plus 1" w:eastAsia="Twinkl" w:hAnsi="Letter-join Print Plus 1" w:cs="Twinkl"/>
                <w:b/>
                <w:bCs/>
                <w:color w:val="4F81BD" w:themeColor="accent1"/>
                <w:sz w:val="16"/>
                <w:szCs w:val="16"/>
              </w:rPr>
            </w:pPr>
            <w:r w:rsidRPr="008902B8">
              <w:rPr>
                <w:rFonts w:ascii="Letter-join Print Plus 1" w:eastAsia="Twinkl" w:hAnsi="Letter-join Print Plus 1" w:cs="Twinkl"/>
                <w:b/>
                <w:bCs/>
                <w:color w:val="4F81BD" w:themeColor="accent1"/>
                <w:sz w:val="16"/>
                <w:szCs w:val="16"/>
              </w:rPr>
              <w:t>(From October)</w:t>
            </w:r>
          </w:p>
          <w:p w14:paraId="6BA12D55" w14:textId="0104BD64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14:paraId="449BD2CD" w14:textId="77777777" w:rsidR="00E71F39" w:rsidRPr="009651BB" w:rsidRDefault="00E71F39" w:rsidP="00E71F39">
            <w:pPr>
              <w:jc w:val="center"/>
              <w:rPr>
                <w:rFonts w:ascii="Letter-join Print Plus 1" w:hAnsi="Letter-join Print Plus 1" w:cs="Calibri"/>
                <w:b/>
                <w:sz w:val="16"/>
                <w:szCs w:val="16"/>
              </w:rPr>
            </w:pPr>
            <w:r w:rsidRPr="009651BB">
              <w:rPr>
                <w:rFonts w:ascii="Letter-join Print Plus 1" w:hAnsi="Letter-join Print Plus 1" w:cs="Calibri"/>
                <w:b/>
                <w:sz w:val="16"/>
                <w:szCs w:val="16"/>
              </w:rPr>
              <w:t>Phonics</w:t>
            </w:r>
          </w:p>
          <w:p w14:paraId="190C7110" w14:textId="239877F6" w:rsidR="00E71F39" w:rsidRPr="009651BB" w:rsidRDefault="00E71F39" w:rsidP="00E71F39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shd w:val="clear" w:color="auto" w:fill="BFBFBF" w:themeFill="background1" w:themeFillShade="BF"/>
          </w:tcPr>
          <w:p w14:paraId="0D5A29BD" w14:textId="47BF4C4A" w:rsidR="00E71F39" w:rsidRPr="009651BB" w:rsidRDefault="00E71F39" w:rsidP="00E71F39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14:paraId="6CBB8485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AD072BA" w14:textId="630CE6FB" w:rsidR="00E71F39" w:rsidRPr="009651BB" w:rsidRDefault="008902B8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Maths</w:t>
            </w:r>
          </w:p>
          <w:p w14:paraId="70D7C73E" w14:textId="251DE5A1" w:rsidR="00E71F39" w:rsidRPr="009651BB" w:rsidRDefault="00E71F39" w:rsidP="00E71F39">
            <w:pPr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9445C6E" w14:textId="77777777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COOL time</w:t>
            </w:r>
          </w:p>
          <w:p w14:paraId="0C3819CB" w14:textId="4CD9CE69" w:rsidR="00E71F39" w:rsidRPr="009651BB" w:rsidRDefault="00E71F39" w:rsidP="008902B8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038924" w14:textId="01C53A2E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color w:val="000000" w:themeColor="text1"/>
                <w:sz w:val="16"/>
                <w:szCs w:val="16"/>
              </w:rPr>
            </w:pPr>
            <w:r w:rsidRPr="006A6EF3"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  <w:t>UW/EAD/PSHE input</w:t>
            </w:r>
          </w:p>
        </w:tc>
        <w:tc>
          <w:tcPr>
            <w:tcW w:w="1134" w:type="dxa"/>
            <w:shd w:val="clear" w:color="auto" w:fill="auto"/>
          </w:tcPr>
          <w:p w14:paraId="1FB0E80C" w14:textId="102F2D9F" w:rsidR="00E71F39" w:rsidRPr="009651BB" w:rsidRDefault="00E71F39" w:rsidP="00E71F39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EAD/ Story</w:t>
            </w:r>
          </w:p>
        </w:tc>
        <w:tc>
          <w:tcPr>
            <w:tcW w:w="709" w:type="dxa"/>
            <w:vMerge/>
            <w:shd w:val="clear" w:color="auto" w:fill="auto"/>
          </w:tcPr>
          <w:p w14:paraId="020BB4AE" w14:textId="2F8A6E70" w:rsidR="00E71F39" w:rsidRPr="00F03003" w:rsidRDefault="00E71F39" w:rsidP="00E71F39">
            <w:pPr>
              <w:spacing w:before="60" w:after="60"/>
              <w:jc w:val="center"/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</w:pPr>
          </w:p>
        </w:tc>
      </w:tr>
      <w:tr w:rsidR="006138C5" w:rsidRPr="00B97DE5" w14:paraId="0BC50439" w14:textId="77777777" w:rsidTr="00E71F39">
        <w:trPr>
          <w:trHeight w:val="1305"/>
        </w:trPr>
        <w:tc>
          <w:tcPr>
            <w:tcW w:w="1146" w:type="dxa"/>
            <w:shd w:val="clear" w:color="auto" w:fill="BFBFBF" w:themeFill="background1" w:themeFillShade="BF"/>
          </w:tcPr>
          <w:p w14:paraId="473956A4" w14:textId="77777777" w:rsidR="006138C5" w:rsidRPr="003879BC" w:rsidRDefault="006138C5" w:rsidP="003879BC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  <w:r w:rsidRPr="003879BC">
              <w:rPr>
                <w:rFonts w:ascii="Letter-join Print Plus 1" w:hAnsi="Letter-join Print Plus 1"/>
                <w:b/>
                <w:bCs/>
                <w:sz w:val="14"/>
                <w:szCs w:val="14"/>
              </w:rPr>
              <w:t>FRIDAY</w:t>
            </w:r>
          </w:p>
          <w:p w14:paraId="7DBDBF92" w14:textId="4ECE5249" w:rsidR="006138C5" w:rsidRPr="003879BC" w:rsidRDefault="006138C5" w:rsidP="003879BC">
            <w:pPr>
              <w:spacing w:before="60" w:after="60"/>
              <w:rPr>
                <w:rFonts w:ascii="Letter-join Print Plus 1" w:hAnsi="Letter-join Print Plus 1"/>
                <w:b/>
                <w:bCs/>
                <w:sz w:val="14"/>
                <w:szCs w:val="14"/>
              </w:rPr>
            </w:pPr>
          </w:p>
        </w:tc>
        <w:tc>
          <w:tcPr>
            <w:tcW w:w="780" w:type="dxa"/>
            <w:vMerge/>
          </w:tcPr>
          <w:p w14:paraId="736B36C0" w14:textId="77777777" w:rsidR="006138C5" w:rsidRPr="003879BC" w:rsidRDefault="006138C5" w:rsidP="003879BC">
            <w:pPr>
              <w:spacing w:before="60" w:after="60"/>
              <w:jc w:val="center"/>
              <w:rPr>
                <w:rFonts w:ascii="Letter-join Print Plus 1" w:hAnsi="Letter-join Print Plus 1"/>
                <w:b/>
                <w:bCs/>
                <w:color w:val="000000" w:themeColor="text1"/>
              </w:rPr>
            </w:pPr>
          </w:p>
        </w:tc>
        <w:tc>
          <w:tcPr>
            <w:tcW w:w="1046" w:type="dxa"/>
          </w:tcPr>
          <w:p w14:paraId="02575520" w14:textId="6D30DED3" w:rsidR="009651BB" w:rsidRPr="009651BB" w:rsidRDefault="008902B8" w:rsidP="009651BB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  <w:p w14:paraId="7072252C" w14:textId="79B17854" w:rsidR="006138C5" w:rsidRPr="009651BB" w:rsidRDefault="006138C5" w:rsidP="00E71F39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8E38C0" w14:textId="5894984C" w:rsidR="009B04A5" w:rsidRDefault="009B04A5" w:rsidP="00306543">
            <w:pPr>
              <w:jc w:val="center"/>
              <w:rPr>
                <w:rFonts w:ascii="Letter-join Print Plus 1" w:eastAsia="Twinkl" w:hAnsi="Letter-join Print Plus 1" w:cs="Twinkl"/>
                <w:b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color w:val="000000" w:themeColor="text1"/>
                <w:sz w:val="16"/>
                <w:szCs w:val="16"/>
              </w:rPr>
              <w:t>Cool Time</w:t>
            </w:r>
          </w:p>
          <w:p w14:paraId="66090523" w14:textId="7F2CE7B8" w:rsidR="006138C5" w:rsidRPr="009651BB" w:rsidRDefault="006138C5" w:rsidP="008902B8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952FDDA" w14:textId="428A8EC9" w:rsidR="009651BB" w:rsidRPr="009651BB" w:rsidRDefault="009651BB" w:rsidP="009651BB">
            <w:pPr>
              <w:jc w:val="center"/>
              <w:rPr>
                <w:rFonts w:ascii="Letter-join Print Plus 1" w:hAnsi="Letter-join Print Plus 1" w:cs="Calibri"/>
                <w:b/>
                <w:sz w:val="16"/>
                <w:szCs w:val="16"/>
              </w:rPr>
            </w:pPr>
            <w:r w:rsidRPr="009651BB">
              <w:rPr>
                <w:rFonts w:ascii="Letter-join Print Plus 1" w:hAnsi="Letter-join Print Plus 1" w:cs="Calibri"/>
                <w:b/>
                <w:sz w:val="16"/>
                <w:szCs w:val="16"/>
              </w:rPr>
              <w:t>Phonics</w:t>
            </w:r>
          </w:p>
          <w:p w14:paraId="0B131C45" w14:textId="06FF1D0F" w:rsidR="009651BB" w:rsidRPr="009651BB" w:rsidRDefault="009651BB" w:rsidP="009651BB">
            <w:pPr>
              <w:jc w:val="center"/>
              <w:rPr>
                <w:rFonts w:ascii="Letter-join Print Plus 1" w:eastAsia="Twinkl" w:hAnsi="Letter-join Print Plus 1" w:cs="Twink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Merge/>
            <w:shd w:val="clear" w:color="auto" w:fill="BFBFBF" w:themeFill="background1" w:themeFillShade="BF"/>
          </w:tcPr>
          <w:p w14:paraId="773026BB" w14:textId="77777777" w:rsidR="006138C5" w:rsidRPr="009651BB" w:rsidRDefault="006138C5" w:rsidP="003879BC">
            <w:pPr>
              <w:spacing w:before="60" w:after="60"/>
              <w:rPr>
                <w:rFonts w:ascii="Letter-join Print Plus 1" w:hAnsi="Letter-join Print Plus 1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vMerge/>
          </w:tcPr>
          <w:p w14:paraId="0A3B20BE" w14:textId="77777777" w:rsidR="006138C5" w:rsidRPr="009651BB" w:rsidRDefault="006138C5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177CA9" w14:textId="47A560DB" w:rsidR="006138C5" w:rsidRPr="009651BB" w:rsidRDefault="008902B8" w:rsidP="008902B8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 xml:space="preserve">Maths </w:t>
            </w:r>
          </w:p>
        </w:tc>
        <w:tc>
          <w:tcPr>
            <w:tcW w:w="3118" w:type="dxa"/>
          </w:tcPr>
          <w:p w14:paraId="6AA83732" w14:textId="77777777" w:rsidR="009B04A5" w:rsidRPr="009651BB" w:rsidRDefault="009B04A5" w:rsidP="009B04A5">
            <w:pPr>
              <w:jc w:val="center"/>
              <w:rPr>
                <w:rFonts w:ascii="Letter-join Print Plus 1" w:eastAsia="Twinkl" w:hAnsi="Letter-join Print Plus 1" w:cs="Twinkl"/>
                <w:b/>
                <w:bCs/>
                <w:color w:val="FF0000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color w:val="000000" w:themeColor="text1"/>
                <w:sz w:val="16"/>
                <w:szCs w:val="16"/>
              </w:rPr>
              <w:t>Cool Time</w:t>
            </w:r>
          </w:p>
          <w:p w14:paraId="47163FD4" w14:textId="3AF21579" w:rsidR="006138C5" w:rsidRPr="009651BB" w:rsidRDefault="006138C5" w:rsidP="009B04A5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B6F66E" w14:textId="77777777" w:rsidR="006138C5" w:rsidRPr="009651BB" w:rsidRDefault="009B04A5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 xml:space="preserve">Buddy Time </w:t>
            </w:r>
          </w:p>
          <w:p w14:paraId="3D46A1B3" w14:textId="77777777" w:rsidR="009B04A5" w:rsidRPr="009651BB" w:rsidRDefault="009B04A5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</w:p>
          <w:p w14:paraId="3B9B7917" w14:textId="3C7C2022" w:rsidR="009B04A5" w:rsidRPr="009651BB" w:rsidRDefault="009B04A5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Crew Time</w:t>
            </w:r>
          </w:p>
        </w:tc>
        <w:tc>
          <w:tcPr>
            <w:tcW w:w="1134" w:type="dxa"/>
          </w:tcPr>
          <w:p w14:paraId="14D4A592" w14:textId="0DAE69ED" w:rsidR="006138C5" w:rsidRPr="009651BB" w:rsidRDefault="009B04A5" w:rsidP="003879BC">
            <w:pPr>
              <w:spacing w:before="60" w:after="60"/>
              <w:jc w:val="center"/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</w:pPr>
            <w:r w:rsidRPr="009651BB">
              <w:rPr>
                <w:rFonts w:ascii="Letter-join Print Plus 1" w:eastAsia="Twinkl" w:hAnsi="Letter-join Print Plus 1" w:cs="Twinkl"/>
                <w:b/>
                <w:bCs/>
                <w:color w:val="000000" w:themeColor="text1"/>
                <w:sz w:val="16"/>
                <w:szCs w:val="16"/>
              </w:rPr>
              <w:t>EAD/ Story</w:t>
            </w:r>
          </w:p>
        </w:tc>
        <w:tc>
          <w:tcPr>
            <w:tcW w:w="709" w:type="dxa"/>
            <w:vMerge/>
          </w:tcPr>
          <w:p w14:paraId="712AA33B" w14:textId="533DF05E" w:rsidR="006138C5" w:rsidRPr="00F03003" w:rsidRDefault="006138C5" w:rsidP="003879BC">
            <w:pPr>
              <w:spacing w:before="60" w:after="60"/>
              <w:jc w:val="center"/>
              <w:rPr>
                <w:rFonts w:ascii="Twinkl" w:eastAsia="Twinkl" w:hAnsi="Twinkl" w:cs="Twinkl"/>
                <w:b/>
                <w:bCs/>
                <w:color w:val="000000" w:themeColor="text1"/>
              </w:rPr>
            </w:pPr>
          </w:p>
        </w:tc>
      </w:tr>
    </w:tbl>
    <w:p w14:paraId="1169EA7B" w14:textId="34579948" w:rsidR="009651BB" w:rsidRDefault="009651BB">
      <w:pPr>
        <w:spacing w:after="200" w:line="276" w:lineRule="auto"/>
      </w:pPr>
      <w:bookmarkStart w:id="0" w:name="_GoBack"/>
      <w:bookmarkEnd w:id="0"/>
    </w:p>
    <w:p w14:paraId="5E9CADE2" w14:textId="77611D46" w:rsidR="006138C5" w:rsidRDefault="006138C5" w:rsidP="003879BC">
      <w:pPr>
        <w:spacing w:after="200" w:line="276" w:lineRule="auto"/>
        <w:rPr>
          <w:noProof/>
        </w:rPr>
      </w:pPr>
    </w:p>
    <w:p w14:paraId="63AD0E93" w14:textId="51228C26" w:rsidR="00A25FAD" w:rsidRDefault="00A25FAD" w:rsidP="003879BC">
      <w:pPr>
        <w:spacing w:after="200" w:line="276" w:lineRule="auto"/>
        <w:rPr>
          <w:noProof/>
        </w:rPr>
      </w:pPr>
    </w:p>
    <w:p w14:paraId="35676FC6" w14:textId="7CAFDD8E" w:rsidR="00A25FAD" w:rsidRDefault="00A25FAD" w:rsidP="003879BC">
      <w:pPr>
        <w:spacing w:after="200" w:line="276" w:lineRule="auto"/>
        <w:rPr>
          <w:noProof/>
        </w:rPr>
      </w:pPr>
    </w:p>
    <w:p w14:paraId="657B2FA0" w14:textId="2C1F2CEB" w:rsidR="00A25FAD" w:rsidRDefault="00A25FAD" w:rsidP="003879BC">
      <w:pPr>
        <w:spacing w:after="200" w:line="276" w:lineRule="auto"/>
      </w:pPr>
    </w:p>
    <w:sectPr w:rsidR="00A25FAD" w:rsidSect="006B365C">
      <w:headerReference w:type="default" r:id="rId11"/>
      <w:footerReference w:type="default" r:id="rId12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6D90" w14:textId="77777777" w:rsidR="00165831" w:rsidRDefault="00165831" w:rsidP="00321FC2">
      <w:r>
        <w:separator/>
      </w:r>
    </w:p>
  </w:endnote>
  <w:endnote w:type="continuationSeparator" w:id="0">
    <w:p w14:paraId="26386BAD" w14:textId="77777777" w:rsidR="00165831" w:rsidRDefault="00165831" w:rsidP="0032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Twinkl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55F55B65" w14:paraId="41EBC2CD" w14:textId="77777777" w:rsidTr="55F55B65">
      <w:tc>
        <w:tcPr>
          <w:tcW w:w="5230" w:type="dxa"/>
        </w:tcPr>
        <w:p w14:paraId="228E6883" w14:textId="4E1FD35B" w:rsidR="55F55B65" w:rsidRDefault="55F55B65" w:rsidP="55F55B65">
          <w:pPr>
            <w:pStyle w:val="Header"/>
            <w:ind w:left="-115"/>
          </w:pPr>
        </w:p>
      </w:tc>
      <w:tc>
        <w:tcPr>
          <w:tcW w:w="5230" w:type="dxa"/>
        </w:tcPr>
        <w:p w14:paraId="58D1CF55" w14:textId="434E984F" w:rsidR="55F55B65" w:rsidRDefault="55F55B65" w:rsidP="55F55B65">
          <w:pPr>
            <w:pStyle w:val="Header"/>
            <w:jc w:val="center"/>
          </w:pPr>
        </w:p>
      </w:tc>
      <w:tc>
        <w:tcPr>
          <w:tcW w:w="5230" w:type="dxa"/>
        </w:tcPr>
        <w:p w14:paraId="23B35926" w14:textId="3BEED6D7" w:rsidR="55F55B65" w:rsidRDefault="55F55B65" w:rsidP="55F55B65">
          <w:pPr>
            <w:pStyle w:val="Header"/>
            <w:ind w:right="-115"/>
            <w:jc w:val="right"/>
          </w:pPr>
        </w:p>
      </w:tc>
    </w:tr>
  </w:tbl>
  <w:p w14:paraId="044AADE9" w14:textId="20DDE6DE" w:rsidR="55F55B65" w:rsidRDefault="55F55B65" w:rsidP="55F5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9265C" w14:textId="77777777" w:rsidR="00165831" w:rsidRDefault="00165831" w:rsidP="00321FC2">
      <w:r>
        <w:separator/>
      </w:r>
    </w:p>
  </w:footnote>
  <w:footnote w:type="continuationSeparator" w:id="0">
    <w:p w14:paraId="6C9A4F8C" w14:textId="77777777" w:rsidR="00165831" w:rsidRDefault="00165831" w:rsidP="0032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55F55B65" w14:paraId="0E76A683" w14:textId="77777777" w:rsidTr="55F55B65">
      <w:tc>
        <w:tcPr>
          <w:tcW w:w="5230" w:type="dxa"/>
        </w:tcPr>
        <w:p w14:paraId="60099D71" w14:textId="27BE1FF5" w:rsidR="55F55B65" w:rsidRPr="003879BC" w:rsidRDefault="003879BC" w:rsidP="55F55B65">
          <w:pPr>
            <w:pStyle w:val="Header"/>
            <w:ind w:left="-115"/>
            <w:rPr>
              <w:rFonts w:ascii="Letter-join Print Plus 1" w:hAnsi="Letter-join Print Plus 1"/>
            </w:rPr>
          </w:pPr>
          <w:r w:rsidRPr="003879BC">
            <w:rPr>
              <w:rFonts w:ascii="Letter-join Print Plus 1" w:hAnsi="Letter-join Print Plus 1"/>
              <w:color w:val="4F81BD" w:themeColor="accent1"/>
              <w:sz w:val="20"/>
            </w:rPr>
            <w:t xml:space="preserve">Cool Time- Choosing our own learning.     </w:t>
          </w:r>
        </w:p>
      </w:tc>
      <w:tc>
        <w:tcPr>
          <w:tcW w:w="5230" w:type="dxa"/>
        </w:tcPr>
        <w:p w14:paraId="50023C04" w14:textId="5AF7F935" w:rsidR="55F55B65" w:rsidRPr="003879BC" w:rsidRDefault="008902B8" w:rsidP="008902B8">
          <w:pPr>
            <w:pStyle w:val="Header"/>
            <w:tabs>
              <w:tab w:val="left" w:pos="3129"/>
            </w:tabs>
            <w:rPr>
              <w:rFonts w:ascii="Letter-join Print Plus 1" w:hAnsi="Letter-join Print Plus 1"/>
            </w:rPr>
          </w:pPr>
          <w:r>
            <w:rPr>
              <w:rFonts w:ascii="Letter-join Print Plus 1" w:hAnsi="Letter-join Print Plus 1"/>
              <w:color w:val="4F81BD" w:themeColor="accent1"/>
              <w:sz w:val="20"/>
            </w:rPr>
            <w:t>Teachers: Mrs Turpin, Mrs Rowan</w:t>
          </w:r>
        </w:p>
      </w:tc>
      <w:tc>
        <w:tcPr>
          <w:tcW w:w="5230" w:type="dxa"/>
        </w:tcPr>
        <w:p w14:paraId="36ED4871" w14:textId="43306B56" w:rsidR="55F55B65" w:rsidRPr="003879BC" w:rsidRDefault="003879BC" w:rsidP="008259B8">
          <w:pPr>
            <w:pStyle w:val="Header"/>
            <w:tabs>
              <w:tab w:val="left" w:pos="485"/>
            </w:tabs>
            <w:ind w:right="-115"/>
            <w:rPr>
              <w:rFonts w:ascii="Letter-join Print Plus 1" w:hAnsi="Letter-join Print Plus 1"/>
            </w:rPr>
          </w:pPr>
          <w:r>
            <w:tab/>
          </w:r>
          <w:r w:rsidR="008902B8">
            <w:rPr>
              <w:rFonts w:ascii="Letter-join Print Plus 1" w:hAnsi="Letter-join Print Plus 1"/>
              <w:color w:val="4F81BD" w:themeColor="accent1"/>
              <w:sz w:val="20"/>
            </w:rPr>
            <w:t>2024- 2025</w:t>
          </w:r>
        </w:p>
      </w:tc>
    </w:tr>
  </w:tbl>
  <w:p w14:paraId="6E1FD118" w14:textId="05C1320E" w:rsidR="55F55B65" w:rsidRDefault="55F55B65" w:rsidP="55F5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9C2"/>
    <w:multiLevelType w:val="hybridMultilevel"/>
    <w:tmpl w:val="8314187A"/>
    <w:lvl w:ilvl="0" w:tplc="82C4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A6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64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E2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2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6A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43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0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E1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AC2"/>
    <w:multiLevelType w:val="multilevel"/>
    <w:tmpl w:val="EDC67F14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C"/>
    <w:rsid w:val="000025D6"/>
    <w:rsid w:val="00017037"/>
    <w:rsid w:val="00020D14"/>
    <w:rsid w:val="00022845"/>
    <w:rsid w:val="0002528A"/>
    <w:rsid w:val="00034155"/>
    <w:rsid w:val="00035587"/>
    <w:rsid w:val="00037F4E"/>
    <w:rsid w:val="00053B71"/>
    <w:rsid w:val="00054205"/>
    <w:rsid w:val="00065837"/>
    <w:rsid w:val="00067640"/>
    <w:rsid w:val="000700EC"/>
    <w:rsid w:val="0008247C"/>
    <w:rsid w:val="000867F9"/>
    <w:rsid w:val="0008CA83"/>
    <w:rsid w:val="000A0F10"/>
    <w:rsid w:val="000B055B"/>
    <w:rsid w:val="000D2101"/>
    <w:rsid w:val="000E3EF8"/>
    <w:rsid w:val="000E7D6E"/>
    <w:rsid w:val="000F02F9"/>
    <w:rsid w:val="000F217B"/>
    <w:rsid w:val="000F42AE"/>
    <w:rsid w:val="000F7DD9"/>
    <w:rsid w:val="001074C2"/>
    <w:rsid w:val="00112FBE"/>
    <w:rsid w:val="00114815"/>
    <w:rsid w:val="00134AB9"/>
    <w:rsid w:val="0015311A"/>
    <w:rsid w:val="00154849"/>
    <w:rsid w:val="001571C7"/>
    <w:rsid w:val="00162A0F"/>
    <w:rsid w:val="00165831"/>
    <w:rsid w:val="0016604F"/>
    <w:rsid w:val="001841FB"/>
    <w:rsid w:val="001A0265"/>
    <w:rsid w:val="001E0B34"/>
    <w:rsid w:val="001E51CF"/>
    <w:rsid w:val="001E5228"/>
    <w:rsid w:val="001F154B"/>
    <w:rsid w:val="002000AF"/>
    <w:rsid w:val="002011B0"/>
    <w:rsid w:val="0020462C"/>
    <w:rsid w:val="002115EC"/>
    <w:rsid w:val="00220E26"/>
    <w:rsid w:val="00225332"/>
    <w:rsid w:val="0022D2C6"/>
    <w:rsid w:val="002304FC"/>
    <w:rsid w:val="00232B0F"/>
    <w:rsid w:val="00233DD0"/>
    <w:rsid w:val="002460FF"/>
    <w:rsid w:val="00255E9B"/>
    <w:rsid w:val="00262F09"/>
    <w:rsid w:val="00264580"/>
    <w:rsid w:val="002647FD"/>
    <w:rsid w:val="00273ADB"/>
    <w:rsid w:val="00280327"/>
    <w:rsid w:val="00281132"/>
    <w:rsid w:val="002853F0"/>
    <w:rsid w:val="00292DB8"/>
    <w:rsid w:val="00296FC2"/>
    <w:rsid w:val="002C1D2A"/>
    <w:rsid w:val="002D3F8A"/>
    <w:rsid w:val="002D571C"/>
    <w:rsid w:val="002D5B8E"/>
    <w:rsid w:val="002E690B"/>
    <w:rsid w:val="002F015C"/>
    <w:rsid w:val="00306543"/>
    <w:rsid w:val="00307CF9"/>
    <w:rsid w:val="00321FC2"/>
    <w:rsid w:val="00335B1C"/>
    <w:rsid w:val="003412F0"/>
    <w:rsid w:val="00365089"/>
    <w:rsid w:val="00376E2D"/>
    <w:rsid w:val="00377C2C"/>
    <w:rsid w:val="003879BC"/>
    <w:rsid w:val="00390718"/>
    <w:rsid w:val="003B687D"/>
    <w:rsid w:val="003D4281"/>
    <w:rsid w:val="003E086A"/>
    <w:rsid w:val="003F36A0"/>
    <w:rsid w:val="00400E86"/>
    <w:rsid w:val="00401B94"/>
    <w:rsid w:val="004028EE"/>
    <w:rsid w:val="004101DB"/>
    <w:rsid w:val="00415E87"/>
    <w:rsid w:val="0044753F"/>
    <w:rsid w:val="004503FE"/>
    <w:rsid w:val="00455A07"/>
    <w:rsid w:val="004866E0"/>
    <w:rsid w:val="004B5D17"/>
    <w:rsid w:val="004C00C6"/>
    <w:rsid w:val="004C4BB3"/>
    <w:rsid w:val="004E73A7"/>
    <w:rsid w:val="004F3111"/>
    <w:rsid w:val="00500193"/>
    <w:rsid w:val="00506E48"/>
    <w:rsid w:val="0051179E"/>
    <w:rsid w:val="0051313B"/>
    <w:rsid w:val="00535471"/>
    <w:rsid w:val="00535FED"/>
    <w:rsid w:val="00570FF9"/>
    <w:rsid w:val="0058434D"/>
    <w:rsid w:val="005C0D4F"/>
    <w:rsid w:val="005C7CAA"/>
    <w:rsid w:val="005D1675"/>
    <w:rsid w:val="005D50E5"/>
    <w:rsid w:val="005E0015"/>
    <w:rsid w:val="005E7AB3"/>
    <w:rsid w:val="0060580C"/>
    <w:rsid w:val="006068FA"/>
    <w:rsid w:val="00611CBA"/>
    <w:rsid w:val="006138C5"/>
    <w:rsid w:val="0061722B"/>
    <w:rsid w:val="0062284A"/>
    <w:rsid w:val="00631D1D"/>
    <w:rsid w:val="00652F5F"/>
    <w:rsid w:val="006623EB"/>
    <w:rsid w:val="00672928"/>
    <w:rsid w:val="00690F59"/>
    <w:rsid w:val="00691017"/>
    <w:rsid w:val="00692ECE"/>
    <w:rsid w:val="006962C7"/>
    <w:rsid w:val="006A26C3"/>
    <w:rsid w:val="006B365C"/>
    <w:rsid w:val="006B527C"/>
    <w:rsid w:val="006F0054"/>
    <w:rsid w:val="006F016E"/>
    <w:rsid w:val="00716FF5"/>
    <w:rsid w:val="00721788"/>
    <w:rsid w:val="0072518F"/>
    <w:rsid w:val="0074246C"/>
    <w:rsid w:val="00764B6E"/>
    <w:rsid w:val="0077010E"/>
    <w:rsid w:val="00773AB1"/>
    <w:rsid w:val="00784119"/>
    <w:rsid w:val="00785D32"/>
    <w:rsid w:val="007A4208"/>
    <w:rsid w:val="007A59CE"/>
    <w:rsid w:val="007B5436"/>
    <w:rsid w:val="007C7DF3"/>
    <w:rsid w:val="00806300"/>
    <w:rsid w:val="00807516"/>
    <w:rsid w:val="0081214E"/>
    <w:rsid w:val="00813462"/>
    <w:rsid w:val="008218F6"/>
    <w:rsid w:val="008259B8"/>
    <w:rsid w:val="00827B0D"/>
    <w:rsid w:val="008318CC"/>
    <w:rsid w:val="008321BC"/>
    <w:rsid w:val="00834788"/>
    <w:rsid w:val="0086417D"/>
    <w:rsid w:val="00870349"/>
    <w:rsid w:val="0087051E"/>
    <w:rsid w:val="008804D8"/>
    <w:rsid w:val="0088582E"/>
    <w:rsid w:val="00887CE7"/>
    <w:rsid w:val="008902B8"/>
    <w:rsid w:val="008936CA"/>
    <w:rsid w:val="008942D4"/>
    <w:rsid w:val="008A12E1"/>
    <w:rsid w:val="008A5FFE"/>
    <w:rsid w:val="008B0D15"/>
    <w:rsid w:val="008B5343"/>
    <w:rsid w:val="008B53F2"/>
    <w:rsid w:val="008C04BB"/>
    <w:rsid w:val="008C5902"/>
    <w:rsid w:val="008C65A5"/>
    <w:rsid w:val="008D7058"/>
    <w:rsid w:val="008D7644"/>
    <w:rsid w:val="008D7D3C"/>
    <w:rsid w:val="008E1EDB"/>
    <w:rsid w:val="00903F2B"/>
    <w:rsid w:val="00914DA7"/>
    <w:rsid w:val="0091517B"/>
    <w:rsid w:val="009329D6"/>
    <w:rsid w:val="009651BB"/>
    <w:rsid w:val="0098065D"/>
    <w:rsid w:val="00986EA9"/>
    <w:rsid w:val="0099549B"/>
    <w:rsid w:val="00995AF1"/>
    <w:rsid w:val="009A34BF"/>
    <w:rsid w:val="009A417B"/>
    <w:rsid w:val="009B04A5"/>
    <w:rsid w:val="009D53E2"/>
    <w:rsid w:val="009D5C81"/>
    <w:rsid w:val="009F476E"/>
    <w:rsid w:val="009F53CE"/>
    <w:rsid w:val="00A0316F"/>
    <w:rsid w:val="00A05E21"/>
    <w:rsid w:val="00A107AE"/>
    <w:rsid w:val="00A108D0"/>
    <w:rsid w:val="00A10A00"/>
    <w:rsid w:val="00A15BA1"/>
    <w:rsid w:val="00A25FAD"/>
    <w:rsid w:val="00A5756B"/>
    <w:rsid w:val="00A632F8"/>
    <w:rsid w:val="00A76378"/>
    <w:rsid w:val="00A764D3"/>
    <w:rsid w:val="00A77FDD"/>
    <w:rsid w:val="00A9627D"/>
    <w:rsid w:val="00AD19E2"/>
    <w:rsid w:val="00AD43F9"/>
    <w:rsid w:val="00AE2AB6"/>
    <w:rsid w:val="00AF30F6"/>
    <w:rsid w:val="00B2441D"/>
    <w:rsid w:val="00B60FF3"/>
    <w:rsid w:val="00B90B56"/>
    <w:rsid w:val="00BB04BC"/>
    <w:rsid w:val="00BD1791"/>
    <w:rsid w:val="00BD20D4"/>
    <w:rsid w:val="00BD4B8C"/>
    <w:rsid w:val="00BD54EA"/>
    <w:rsid w:val="00BE3A36"/>
    <w:rsid w:val="00BE6E56"/>
    <w:rsid w:val="00C01B01"/>
    <w:rsid w:val="00C3713C"/>
    <w:rsid w:val="00C5626B"/>
    <w:rsid w:val="00C73034"/>
    <w:rsid w:val="00C73CCC"/>
    <w:rsid w:val="00C76907"/>
    <w:rsid w:val="00C84EA9"/>
    <w:rsid w:val="00C9024C"/>
    <w:rsid w:val="00C966F6"/>
    <w:rsid w:val="00CA01E7"/>
    <w:rsid w:val="00CA722E"/>
    <w:rsid w:val="00CB6991"/>
    <w:rsid w:val="00CD43B9"/>
    <w:rsid w:val="00CD6C29"/>
    <w:rsid w:val="00CE093B"/>
    <w:rsid w:val="00CF3A68"/>
    <w:rsid w:val="00CF3E3A"/>
    <w:rsid w:val="00D02334"/>
    <w:rsid w:val="00D20185"/>
    <w:rsid w:val="00D2352A"/>
    <w:rsid w:val="00D344FE"/>
    <w:rsid w:val="00D4592C"/>
    <w:rsid w:val="00D53873"/>
    <w:rsid w:val="00D54E30"/>
    <w:rsid w:val="00D617F2"/>
    <w:rsid w:val="00D655DD"/>
    <w:rsid w:val="00D717DC"/>
    <w:rsid w:val="00D77CC3"/>
    <w:rsid w:val="00D80B3F"/>
    <w:rsid w:val="00DA07D9"/>
    <w:rsid w:val="00DA7D42"/>
    <w:rsid w:val="00DB5E6B"/>
    <w:rsid w:val="00DB7128"/>
    <w:rsid w:val="00DC7D89"/>
    <w:rsid w:val="00DD34B1"/>
    <w:rsid w:val="00DE67A4"/>
    <w:rsid w:val="00DF17DB"/>
    <w:rsid w:val="00DF21C7"/>
    <w:rsid w:val="00DF6DCF"/>
    <w:rsid w:val="00E0154C"/>
    <w:rsid w:val="00E05C2E"/>
    <w:rsid w:val="00E20D0B"/>
    <w:rsid w:val="00E320B7"/>
    <w:rsid w:val="00E53D4C"/>
    <w:rsid w:val="00E6505A"/>
    <w:rsid w:val="00E71F39"/>
    <w:rsid w:val="00E81982"/>
    <w:rsid w:val="00E837B3"/>
    <w:rsid w:val="00E92283"/>
    <w:rsid w:val="00EA0535"/>
    <w:rsid w:val="00EA1871"/>
    <w:rsid w:val="00EC0DD5"/>
    <w:rsid w:val="00ED2242"/>
    <w:rsid w:val="00EE51A3"/>
    <w:rsid w:val="00EF6BF8"/>
    <w:rsid w:val="00F01823"/>
    <w:rsid w:val="00F03003"/>
    <w:rsid w:val="00F20B41"/>
    <w:rsid w:val="00F220D1"/>
    <w:rsid w:val="00F24F06"/>
    <w:rsid w:val="00F376B5"/>
    <w:rsid w:val="00F41191"/>
    <w:rsid w:val="00F44B31"/>
    <w:rsid w:val="00F62805"/>
    <w:rsid w:val="00F63485"/>
    <w:rsid w:val="00F63908"/>
    <w:rsid w:val="00F70D04"/>
    <w:rsid w:val="00F915DA"/>
    <w:rsid w:val="00F95A97"/>
    <w:rsid w:val="00FA5E8E"/>
    <w:rsid w:val="00FC18A8"/>
    <w:rsid w:val="00FC62BE"/>
    <w:rsid w:val="00FC6A15"/>
    <w:rsid w:val="00FD27D0"/>
    <w:rsid w:val="00FD3C2C"/>
    <w:rsid w:val="00FD7138"/>
    <w:rsid w:val="00FE38D6"/>
    <w:rsid w:val="00FE4CA6"/>
    <w:rsid w:val="00FE4F3B"/>
    <w:rsid w:val="01374B69"/>
    <w:rsid w:val="013D0061"/>
    <w:rsid w:val="014F6A69"/>
    <w:rsid w:val="01557252"/>
    <w:rsid w:val="0157322A"/>
    <w:rsid w:val="017BF22E"/>
    <w:rsid w:val="01D8587B"/>
    <w:rsid w:val="01FFAC28"/>
    <w:rsid w:val="0202B8CB"/>
    <w:rsid w:val="028D3C3D"/>
    <w:rsid w:val="02D31BCA"/>
    <w:rsid w:val="033FDA21"/>
    <w:rsid w:val="0346FFE6"/>
    <w:rsid w:val="035B94B6"/>
    <w:rsid w:val="037428DC"/>
    <w:rsid w:val="0395564A"/>
    <w:rsid w:val="03AC0884"/>
    <w:rsid w:val="03ECBFEA"/>
    <w:rsid w:val="0480C62E"/>
    <w:rsid w:val="04AD3041"/>
    <w:rsid w:val="04C14D2B"/>
    <w:rsid w:val="04E22059"/>
    <w:rsid w:val="04E7C18B"/>
    <w:rsid w:val="0501DCFB"/>
    <w:rsid w:val="050B8F92"/>
    <w:rsid w:val="053126AB"/>
    <w:rsid w:val="0538D549"/>
    <w:rsid w:val="053E5C87"/>
    <w:rsid w:val="0557FFDA"/>
    <w:rsid w:val="0559D596"/>
    <w:rsid w:val="05643FEC"/>
    <w:rsid w:val="05D718CE"/>
    <w:rsid w:val="05E1F7B5"/>
    <w:rsid w:val="05E65211"/>
    <w:rsid w:val="0611CA53"/>
    <w:rsid w:val="0692A141"/>
    <w:rsid w:val="06B63CAC"/>
    <w:rsid w:val="06CCF70C"/>
    <w:rsid w:val="076E9136"/>
    <w:rsid w:val="0775C952"/>
    <w:rsid w:val="079C496A"/>
    <w:rsid w:val="07EB329A"/>
    <w:rsid w:val="07FEF049"/>
    <w:rsid w:val="081C0332"/>
    <w:rsid w:val="0821F052"/>
    <w:rsid w:val="087E73E6"/>
    <w:rsid w:val="08B7B098"/>
    <w:rsid w:val="08C2BE1D"/>
    <w:rsid w:val="08D9DAE4"/>
    <w:rsid w:val="08DA0FE5"/>
    <w:rsid w:val="09128FDF"/>
    <w:rsid w:val="093819CB"/>
    <w:rsid w:val="0938A491"/>
    <w:rsid w:val="09A8F9E2"/>
    <w:rsid w:val="09B3C581"/>
    <w:rsid w:val="09B529CD"/>
    <w:rsid w:val="09D4B511"/>
    <w:rsid w:val="09D88D28"/>
    <w:rsid w:val="0A8BE0EE"/>
    <w:rsid w:val="0A9CB907"/>
    <w:rsid w:val="0ABBC6B6"/>
    <w:rsid w:val="0ADD8990"/>
    <w:rsid w:val="0B42D738"/>
    <w:rsid w:val="0B8EB405"/>
    <w:rsid w:val="0BECBFEF"/>
    <w:rsid w:val="0BF241A6"/>
    <w:rsid w:val="0C164065"/>
    <w:rsid w:val="0C402614"/>
    <w:rsid w:val="0C5183C6"/>
    <w:rsid w:val="0CC00D75"/>
    <w:rsid w:val="0CF9B187"/>
    <w:rsid w:val="0D12F323"/>
    <w:rsid w:val="0D33580C"/>
    <w:rsid w:val="0D3EDD92"/>
    <w:rsid w:val="0D4E200D"/>
    <w:rsid w:val="0D7CA5DD"/>
    <w:rsid w:val="0D92DCBC"/>
    <w:rsid w:val="0DCD60C2"/>
    <w:rsid w:val="0DE1A10C"/>
    <w:rsid w:val="0E0A9EA8"/>
    <w:rsid w:val="0E0AADD8"/>
    <w:rsid w:val="0E7FBD5A"/>
    <w:rsid w:val="0E9A345D"/>
    <w:rsid w:val="0EA4F53D"/>
    <w:rsid w:val="0EA85831"/>
    <w:rsid w:val="0F110643"/>
    <w:rsid w:val="0F152E55"/>
    <w:rsid w:val="0F3BB79B"/>
    <w:rsid w:val="0F890D2D"/>
    <w:rsid w:val="0F9BE927"/>
    <w:rsid w:val="100F4D05"/>
    <w:rsid w:val="1031EB3D"/>
    <w:rsid w:val="10396FCC"/>
    <w:rsid w:val="103A9E81"/>
    <w:rsid w:val="1043F695"/>
    <w:rsid w:val="105A2431"/>
    <w:rsid w:val="1073D952"/>
    <w:rsid w:val="107BC46F"/>
    <w:rsid w:val="1096F6D8"/>
    <w:rsid w:val="10B6ACB9"/>
    <w:rsid w:val="10C54886"/>
    <w:rsid w:val="10C7A255"/>
    <w:rsid w:val="10CCC35E"/>
    <w:rsid w:val="10D70E36"/>
    <w:rsid w:val="10DE3A53"/>
    <w:rsid w:val="10F5B415"/>
    <w:rsid w:val="110F35DF"/>
    <w:rsid w:val="1157DEEB"/>
    <w:rsid w:val="116BA108"/>
    <w:rsid w:val="11709C56"/>
    <w:rsid w:val="1177C5FD"/>
    <w:rsid w:val="118067B1"/>
    <w:rsid w:val="11AAE86A"/>
    <w:rsid w:val="11B898CB"/>
    <w:rsid w:val="11C764D9"/>
    <w:rsid w:val="11FC60CA"/>
    <w:rsid w:val="12288878"/>
    <w:rsid w:val="125466B5"/>
    <w:rsid w:val="12E11D56"/>
    <w:rsid w:val="13120890"/>
    <w:rsid w:val="131E13BD"/>
    <w:rsid w:val="13230EBF"/>
    <w:rsid w:val="132523AF"/>
    <w:rsid w:val="13415D9C"/>
    <w:rsid w:val="13505020"/>
    <w:rsid w:val="1354692C"/>
    <w:rsid w:val="13712449"/>
    <w:rsid w:val="139452EE"/>
    <w:rsid w:val="13DD683A"/>
    <w:rsid w:val="14021E40"/>
    <w:rsid w:val="148AEB79"/>
    <w:rsid w:val="149ED77E"/>
    <w:rsid w:val="14B4FB35"/>
    <w:rsid w:val="14C2AC8D"/>
    <w:rsid w:val="14CC3F56"/>
    <w:rsid w:val="14E0632C"/>
    <w:rsid w:val="1509F1DA"/>
    <w:rsid w:val="150CF4AA"/>
    <w:rsid w:val="1512D6BD"/>
    <w:rsid w:val="15193ACF"/>
    <w:rsid w:val="15427991"/>
    <w:rsid w:val="1558A2FE"/>
    <w:rsid w:val="1571EFDF"/>
    <w:rsid w:val="15E9122E"/>
    <w:rsid w:val="15F75352"/>
    <w:rsid w:val="1600ECBB"/>
    <w:rsid w:val="162B500E"/>
    <w:rsid w:val="1636AF86"/>
    <w:rsid w:val="1663BC53"/>
    <w:rsid w:val="1686E057"/>
    <w:rsid w:val="169905DE"/>
    <w:rsid w:val="16C57143"/>
    <w:rsid w:val="17142ABA"/>
    <w:rsid w:val="175286FE"/>
    <w:rsid w:val="177C5811"/>
    <w:rsid w:val="179BE243"/>
    <w:rsid w:val="17F83F23"/>
    <w:rsid w:val="182E598E"/>
    <w:rsid w:val="18396E26"/>
    <w:rsid w:val="183DDC4A"/>
    <w:rsid w:val="1878E58A"/>
    <w:rsid w:val="19745809"/>
    <w:rsid w:val="19AFFA55"/>
    <w:rsid w:val="19EAD8DB"/>
    <w:rsid w:val="19FE26F0"/>
    <w:rsid w:val="1A0E1369"/>
    <w:rsid w:val="1A886D09"/>
    <w:rsid w:val="1AEBF032"/>
    <w:rsid w:val="1AF1911C"/>
    <w:rsid w:val="1AFE6611"/>
    <w:rsid w:val="1B65FA50"/>
    <w:rsid w:val="1B750067"/>
    <w:rsid w:val="1B8BE4CB"/>
    <w:rsid w:val="1B8E96C2"/>
    <w:rsid w:val="1B9CB873"/>
    <w:rsid w:val="1BADA9F7"/>
    <w:rsid w:val="1BB9E697"/>
    <w:rsid w:val="1C2D78B6"/>
    <w:rsid w:val="1C4B4B70"/>
    <w:rsid w:val="1C6143D2"/>
    <w:rsid w:val="1C64F9FE"/>
    <w:rsid w:val="1C8E54FA"/>
    <w:rsid w:val="1C90C106"/>
    <w:rsid w:val="1CBC3D21"/>
    <w:rsid w:val="1D01CAB1"/>
    <w:rsid w:val="1D1FF415"/>
    <w:rsid w:val="1D22AD3D"/>
    <w:rsid w:val="1D3EA2A6"/>
    <w:rsid w:val="1D526A43"/>
    <w:rsid w:val="1E3661F3"/>
    <w:rsid w:val="1E58FB7A"/>
    <w:rsid w:val="1E87F7E3"/>
    <w:rsid w:val="1E91412A"/>
    <w:rsid w:val="1E9491A1"/>
    <w:rsid w:val="1EA65BF0"/>
    <w:rsid w:val="1ECE0963"/>
    <w:rsid w:val="1EDC52E2"/>
    <w:rsid w:val="1EDF07A4"/>
    <w:rsid w:val="1F61876D"/>
    <w:rsid w:val="1FE18A25"/>
    <w:rsid w:val="2038BEDB"/>
    <w:rsid w:val="203D3807"/>
    <w:rsid w:val="2044FD0C"/>
    <w:rsid w:val="2048DF88"/>
    <w:rsid w:val="205A1A5F"/>
    <w:rsid w:val="20991E96"/>
    <w:rsid w:val="20C5A6EF"/>
    <w:rsid w:val="20E98BCC"/>
    <w:rsid w:val="20F51F86"/>
    <w:rsid w:val="210EAE3B"/>
    <w:rsid w:val="2134B4F5"/>
    <w:rsid w:val="2156720D"/>
    <w:rsid w:val="216497B2"/>
    <w:rsid w:val="2164FC75"/>
    <w:rsid w:val="218865AC"/>
    <w:rsid w:val="219E8B5F"/>
    <w:rsid w:val="21B302B8"/>
    <w:rsid w:val="21B8AF55"/>
    <w:rsid w:val="21BC6F04"/>
    <w:rsid w:val="21C4F1FE"/>
    <w:rsid w:val="221DFDA9"/>
    <w:rsid w:val="226A1997"/>
    <w:rsid w:val="22F1E21D"/>
    <w:rsid w:val="23006813"/>
    <w:rsid w:val="2311C09C"/>
    <w:rsid w:val="238A4382"/>
    <w:rsid w:val="2391BB21"/>
    <w:rsid w:val="23990CB3"/>
    <w:rsid w:val="240E5B7D"/>
    <w:rsid w:val="243EBB54"/>
    <w:rsid w:val="2444DE6C"/>
    <w:rsid w:val="2464E7F1"/>
    <w:rsid w:val="249A4D51"/>
    <w:rsid w:val="24AD90FD"/>
    <w:rsid w:val="24BA92B9"/>
    <w:rsid w:val="24F28C22"/>
    <w:rsid w:val="25093041"/>
    <w:rsid w:val="252E938E"/>
    <w:rsid w:val="255B06EA"/>
    <w:rsid w:val="25F136A5"/>
    <w:rsid w:val="261C0EE3"/>
    <w:rsid w:val="263808D5"/>
    <w:rsid w:val="264E072D"/>
    <w:rsid w:val="26CA63EF"/>
    <w:rsid w:val="26EAA8F2"/>
    <w:rsid w:val="26FD76B1"/>
    <w:rsid w:val="276F5829"/>
    <w:rsid w:val="279C88B3"/>
    <w:rsid w:val="27B65CE7"/>
    <w:rsid w:val="27BDEB71"/>
    <w:rsid w:val="28106829"/>
    <w:rsid w:val="2836ACCA"/>
    <w:rsid w:val="286D19CA"/>
    <w:rsid w:val="286FB5AD"/>
    <w:rsid w:val="2884E595"/>
    <w:rsid w:val="289D0A70"/>
    <w:rsid w:val="28B3344D"/>
    <w:rsid w:val="28E9EC8F"/>
    <w:rsid w:val="28F8C1BD"/>
    <w:rsid w:val="290F030A"/>
    <w:rsid w:val="2922B811"/>
    <w:rsid w:val="29339405"/>
    <w:rsid w:val="295E272E"/>
    <w:rsid w:val="297F537B"/>
    <w:rsid w:val="29810220"/>
    <w:rsid w:val="299BE17D"/>
    <w:rsid w:val="29A197BD"/>
    <w:rsid w:val="29E84C97"/>
    <w:rsid w:val="2A75D591"/>
    <w:rsid w:val="2A81B1B1"/>
    <w:rsid w:val="2A9CD572"/>
    <w:rsid w:val="2AB1FFA5"/>
    <w:rsid w:val="2AB7EC84"/>
    <w:rsid w:val="2ABA09BC"/>
    <w:rsid w:val="2AD244A8"/>
    <w:rsid w:val="2AFB847D"/>
    <w:rsid w:val="2B2EF056"/>
    <w:rsid w:val="2B5625FC"/>
    <w:rsid w:val="2BAAFA29"/>
    <w:rsid w:val="2BD4AB32"/>
    <w:rsid w:val="2BECE4D6"/>
    <w:rsid w:val="2C3F898C"/>
    <w:rsid w:val="2C908FF9"/>
    <w:rsid w:val="2CA92284"/>
    <w:rsid w:val="2DC4843F"/>
    <w:rsid w:val="2DCC9FFF"/>
    <w:rsid w:val="2E10B275"/>
    <w:rsid w:val="2E34A856"/>
    <w:rsid w:val="2E39A83E"/>
    <w:rsid w:val="2E3CCB20"/>
    <w:rsid w:val="2E40FF6F"/>
    <w:rsid w:val="2E5C5996"/>
    <w:rsid w:val="2E78A87F"/>
    <w:rsid w:val="2EA3E1D9"/>
    <w:rsid w:val="2F1E0E12"/>
    <w:rsid w:val="2F429D5B"/>
    <w:rsid w:val="2F564A92"/>
    <w:rsid w:val="2F73E1E1"/>
    <w:rsid w:val="2F820146"/>
    <w:rsid w:val="2F9DDC2E"/>
    <w:rsid w:val="2FA77B11"/>
    <w:rsid w:val="2FACCD4E"/>
    <w:rsid w:val="2FBF0EE5"/>
    <w:rsid w:val="2FC870E5"/>
    <w:rsid w:val="3025DC62"/>
    <w:rsid w:val="30A29091"/>
    <w:rsid w:val="30A81C55"/>
    <w:rsid w:val="30BE5C80"/>
    <w:rsid w:val="30D24885"/>
    <w:rsid w:val="30D8A505"/>
    <w:rsid w:val="30EB4359"/>
    <w:rsid w:val="31131F67"/>
    <w:rsid w:val="3137DF58"/>
    <w:rsid w:val="31535F52"/>
    <w:rsid w:val="31677A19"/>
    <w:rsid w:val="31713D03"/>
    <w:rsid w:val="31762B03"/>
    <w:rsid w:val="31931B92"/>
    <w:rsid w:val="31B510FF"/>
    <w:rsid w:val="31B8346C"/>
    <w:rsid w:val="31D8B731"/>
    <w:rsid w:val="320CD411"/>
    <w:rsid w:val="323428A4"/>
    <w:rsid w:val="325A2CE1"/>
    <w:rsid w:val="328DEB54"/>
    <w:rsid w:val="329D49CC"/>
    <w:rsid w:val="32B151D6"/>
    <w:rsid w:val="32B8E7DF"/>
    <w:rsid w:val="32E42398"/>
    <w:rsid w:val="32EE96A6"/>
    <w:rsid w:val="3311F7AF"/>
    <w:rsid w:val="334036E7"/>
    <w:rsid w:val="33537DE5"/>
    <w:rsid w:val="335C8C27"/>
    <w:rsid w:val="33A16AE1"/>
    <w:rsid w:val="33A4AE8A"/>
    <w:rsid w:val="33F0C0EA"/>
    <w:rsid w:val="33F9FF86"/>
    <w:rsid w:val="34C5F803"/>
    <w:rsid w:val="34D0DC2E"/>
    <w:rsid w:val="34D9B7BA"/>
    <w:rsid w:val="3518785F"/>
    <w:rsid w:val="35639828"/>
    <w:rsid w:val="3591B39B"/>
    <w:rsid w:val="35DCEBFF"/>
    <w:rsid w:val="3617062F"/>
    <w:rsid w:val="3648A8D9"/>
    <w:rsid w:val="3697404A"/>
    <w:rsid w:val="36998C9F"/>
    <w:rsid w:val="36ABDBF7"/>
    <w:rsid w:val="36B1F539"/>
    <w:rsid w:val="36E9F6BB"/>
    <w:rsid w:val="36F93ECD"/>
    <w:rsid w:val="375F4C73"/>
    <w:rsid w:val="380B85E3"/>
    <w:rsid w:val="381D1345"/>
    <w:rsid w:val="38303ADA"/>
    <w:rsid w:val="3843DC9A"/>
    <w:rsid w:val="385ACD35"/>
    <w:rsid w:val="387C4E61"/>
    <w:rsid w:val="38832644"/>
    <w:rsid w:val="3897D3D0"/>
    <w:rsid w:val="389ABCCC"/>
    <w:rsid w:val="38C63310"/>
    <w:rsid w:val="38D31E87"/>
    <w:rsid w:val="394DBF66"/>
    <w:rsid w:val="395DD82A"/>
    <w:rsid w:val="397C7A79"/>
    <w:rsid w:val="398EC0FB"/>
    <w:rsid w:val="3A5D0D45"/>
    <w:rsid w:val="3A701DD8"/>
    <w:rsid w:val="3A799054"/>
    <w:rsid w:val="3AA9A773"/>
    <w:rsid w:val="3AE39F25"/>
    <w:rsid w:val="3AF2C214"/>
    <w:rsid w:val="3AFC446E"/>
    <w:rsid w:val="3B21B9C4"/>
    <w:rsid w:val="3B5CF6FD"/>
    <w:rsid w:val="3B87072F"/>
    <w:rsid w:val="3B997D99"/>
    <w:rsid w:val="3BBE4FCD"/>
    <w:rsid w:val="3BCA07A3"/>
    <w:rsid w:val="3BCB4BBD"/>
    <w:rsid w:val="3C3CD3FA"/>
    <w:rsid w:val="3C6CD5BC"/>
    <w:rsid w:val="3C7F6F86"/>
    <w:rsid w:val="3CA247C7"/>
    <w:rsid w:val="3CB3642F"/>
    <w:rsid w:val="3D5494D5"/>
    <w:rsid w:val="3D5D547E"/>
    <w:rsid w:val="3E53B1EC"/>
    <w:rsid w:val="3E5BC1A7"/>
    <w:rsid w:val="3EAABC2D"/>
    <w:rsid w:val="3ED44B42"/>
    <w:rsid w:val="3EE3E024"/>
    <w:rsid w:val="3F075CB7"/>
    <w:rsid w:val="3F13CC27"/>
    <w:rsid w:val="40307520"/>
    <w:rsid w:val="40309C1E"/>
    <w:rsid w:val="404AD28F"/>
    <w:rsid w:val="40564272"/>
    <w:rsid w:val="40587142"/>
    <w:rsid w:val="40DFEFD6"/>
    <w:rsid w:val="40FBE719"/>
    <w:rsid w:val="41103DD7"/>
    <w:rsid w:val="41483B23"/>
    <w:rsid w:val="419DE2C3"/>
    <w:rsid w:val="41AB7DB5"/>
    <w:rsid w:val="41D82990"/>
    <w:rsid w:val="42303B0A"/>
    <w:rsid w:val="428099FF"/>
    <w:rsid w:val="42E87C95"/>
    <w:rsid w:val="431FA98B"/>
    <w:rsid w:val="4334AB16"/>
    <w:rsid w:val="43B13643"/>
    <w:rsid w:val="43EE27A8"/>
    <w:rsid w:val="43F6F8C7"/>
    <w:rsid w:val="442A67C3"/>
    <w:rsid w:val="442B0EBC"/>
    <w:rsid w:val="444A1DA4"/>
    <w:rsid w:val="4471F043"/>
    <w:rsid w:val="448BBE36"/>
    <w:rsid w:val="44B8B778"/>
    <w:rsid w:val="44BD24A5"/>
    <w:rsid w:val="44C44EF5"/>
    <w:rsid w:val="44F26BD3"/>
    <w:rsid w:val="451FFE72"/>
    <w:rsid w:val="452E3466"/>
    <w:rsid w:val="452FC524"/>
    <w:rsid w:val="45CCC9C9"/>
    <w:rsid w:val="45E19387"/>
    <w:rsid w:val="463C5B32"/>
    <w:rsid w:val="46B64A76"/>
    <w:rsid w:val="46CF72D3"/>
    <w:rsid w:val="473CAC3F"/>
    <w:rsid w:val="47A7A210"/>
    <w:rsid w:val="47B77CA7"/>
    <w:rsid w:val="47C56353"/>
    <w:rsid w:val="4827E0A5"/>
    <w:rsid w:val="483C18F5"/>
    <w:rsid w:val="486034A4"/>
    <w:rsid w:val="48A18610"/>
    <w:rsid w:val="4903E4D4"/>
    <w:rsid w:val="49313C01"/>
    <w:rsid w:val="4952FF64"/>
    <w:rsid w:val="496F6E5D"/>
    <w:rsid w:val="497ABEBE"/>
    <w:rsid w:val="497BA4BB"/>
    <w:rsid w:val="498AC43D"/>
    <w:rsid w:val="498B7B2C"/>
    <w:rsid w:val="499779F6"/>
    <w:rsid w:val="49F70767"/>
    <w:rsid w:val="4A10DE95"/>
    <w:rsid w:val="4A16602A"/>
    <w:rsid w:val="4A1EDBA1"/>
    <w:rsid w:val="4A41E53C"/>
    <w:rsid w:val="4A4C2999"/>
    <w:rsid w:val="4A67BEE7"/>
    <w:rsid w:val="4A9922F4"/>
    <w:rsid w:val="4AE81401"/>
    <w:rsid w:val="4AEFC1D4"/>
    <w:rsid w:val="4B0A8CC3"/>
    <w:rsid w:val="4B1A55BE"/>
    <w:rsid w:val="4B2105FE"/>
    <w:rsid w:val="4B274B8D"/>
    <w:rsid w:val="4B2C6629"/>
    <w:rsid w:val="4B459F14"/>
    <w:rsid w:val="4B75C41A"/>
    <w:rsid w:val="4B7B1069"/>
    <w:rsid w:val="4BAF2E0B"/>
    <w:rsid w:val="4BC3F7C9"/>
    <w:rsid w:val="4BF8889C"/>
    <w:rsid w:val="4BFB8A5F"/>
    <w:rsid w:val="4C05E3E3"/>
    <w:rsid w:val="4C08DDA9"/>
    <w:rsid w:val="4C0C851C"/>
    <w:rsid w:val="4C114511"/>
    <w:rsid w:val="4C170781"/>
    <w:rsid w:val="4C19E41F"/>
    <w:rsid w:val="4C34A672"/>
    <w:rsid w:val="4CC31BEE"/>
    <w:rsid w:val="4CDCCACC"/>
    <w:rsid w:val="4CE0B6E3"/>
    <w:rsid w:val="4CFFDEE2"/>
    <w:rsid w:val="4D48EB1F"/>
    <w:rsid w:val="4D4B2B50"/>
    <w:rsid w:val="4D5A509C"/>
    <w:rsid w:val="4D8B05B2"/>
    <w:rsid w:val="4D9CF1AC"/>
    <w:rsid w:val="4DDC36E3"/>
    <w:rsid w:val="4DEB1E8B"/>
    <w:rsid w:val="4E0CC2E3"/>
    <w:rsid w:val="4E499CAF"/>
    <w:rsid w:val="4E4ADE8E"/>
    <w:rsid w:val="4E97BBD3"/>
    <w:rsid w:val="4EF007A8"/>
    <w:rsid w:val="4EF08B0D"/>
    <w:rsid w:val="4F0774C1"/>
    <w:rsid w:val="4F407E6B"/>
    <w:rsid w:val="4F4872B0"/>
    <w:rsid w:val="4F50A101"/>
    <w:rsid w:val="4F5184E1"/>
    <w:rsid w:val="4F582FB5"/>
    <w:rsid w:val="4F6882C9"/>
    <w:rsid w:val="4F8D8DCC"/>
    <w:rsid w:val="4FB5F16D"/>
    <w:rsid w:val="4FC98DF4"/>
    <w:rsid w:val="4FCB20E9"/>
    <w:rsid w:val="4FD92734"/>
    <w:rsid w:val="4FDB5CDD"/>
    <w:rsid w:val="4FFABCB0"/>
    <w:rsid w:val="501257EE"/>
    <w:rsid w:val="504378C0"/>
    <w:rsid w:val="50462D6B"/>
    <w:rsid w:val="505C6594"/>
    <w:rsid w:val="508A6793"/>
    <w:rsid w:val="50C56D71"/>
    <w:rsid w:val="50D4926E"/>
    <w:rsid w:val="50D69C50"/>
    <w:rsid w:val="5122C9A3"/>
    <w:rsid w:val="516A180C"/>
    <w:rsid w:val="5195D622"/>
    <w:rsid w:val="5223BA29"/>
    <w:rsid w:val="522D021B"/>
    <w:rsid w:val="525C4452"/>
    <w:rsid w:val="527062CF"/>
    <w:rsid w:val="52725EB4"/>
    <w:rsid w:val="52B6B782"/>
    <w:rsid w:val="52C6BBD6"/>
    <w:rsid w:val="52DAA256"/>
    <w:rsid w:val="52DB0007"/>
    <w:rsid w:val="52F26DDB"/>
    <w:rsid w:val="5306BC13"/>
    <w:rsid w:val="535119EB"/>
    <w:rsid w:val="53883CC6"/>
    <w:rsid w:val="53AD6DE8"/>
    <w:rsid w:val="53D0A8F2"/>
    <w:rsid w:val="53D46EA4"/>
    <w:rsid w:val="53DC33ED"/>
    <w:rsid w:val="53E8F564"/>
    <w:rsid w:val="53F578D0"/>
    <w:rsid w:val="540C3330"/>
    <w:rsid w:val="541F2EB5"/>
    <w:rsid w:val="5424F604"/>
    <w:rsid w:val="54428A52"/>
    <w:rsid w:val="5482ADE9"/>
    <w:rsid w:val="5499AC95"/>
    <w:rsid w:val="556567C2"/>
    <w:rsid w:val="55709A45"/>
    <w:rsid w:val="55B13673"/>
    <w:rsid w:val="55C0C665"/>
    <w:rsid w:val="55C605C6"/>
    <w:rsid w:val="55F55B65"/>
    <w:rsid w:val="56158C32"/>
    <w:rsid w:val="5634A8B9"/>
    <w:rsid w:val="564F65D6"/>
    <w:rsid w:val="566D2974"/>
    <w:rsid w:val="5692698A"/>
    <w:rsid w:val="56B908B9"/>
    <w:rsid w:val="56BDEEF2"/>
    <w:rsid w:val="56E2368E"/>
    <w:rsid w:val="56F84E11"/>
    <w:rsid w:val="572FB575"/>
    <w:rsid w:val="574D06D4"/>
    <w:rsid w:val="575C96C6"/>
    <w:rsid w:val="576668B0"/>
    <w:rsid w:val="576675E0"/>
    <w:rsid w:val="576ABFA1"/>
    <w:rsid w:val="577A5DFD"/>
    <w:rsid w:val="5787DD94"/>
    <w:rsid w:val="57F8D8C6"/>
    <w:rsid w:val="57F99062"/>
    <w:rsid w:val="581D1BA6"/>
    <w:rsid w:val="58A83B07"/>
    <w:rsid w:val="58B05AA3"/>
    <w:rsid w:val="58B24C11"/>
    <w:rsid w:val="58BE76E5"/>
    <w:rsid w:val="58CB85D6"/>
    <w:rsid w:val="58ED4B88"/>
    <w:rsid w:val="592ABAD6"/>
    <w:rsid w:val="599F264A"/>
    <w:rsid w:val="59B32EC7"/>
    <w:rsid w:val="59FF6BD0"/>
    <w:rsid w:val="5A590EA9"/>
    <w:rsid w:val="5A9016C6"/>
    <w:rsid w:val="5A95DD3A"/>
    <w:rsid w:val="5AC3280C"/>
    <w:rsid w:val="5ACF1DAF"/>
    <w:rsid w:val="5AD3DD47"/>
    <w:rsid w:val="5B455CDD"/>
    <w:rsid w:val="5B509C42"/>
    <w:rsid w:val="5B6F5092"/>
    <w:rsid w:val="5BC23E78"/>
    <w:rsid w:val="5BC6DBDD"/>
    <w:rsid w:val="5BE91E6E"/>
    <w:rsid w:val="5BF8FD68"/>
    <w:rsid w:val="5C008AB5"/>
    <w:rsid w:val="5C169B93"/>
    <w:rsid w:val="5C5980DF"/>
    <w:rsid w:val="5C5A187C"/>
    <w:rsid w:val="5C7340D9"/>
    <w:rsid w:val="5C779F61"/>
    <w:rsid w:val="5CB0161F"/>
    <w:rsid w:val="5CE12D3E"/>
    <w:rsid w:val="5CF91388"/>
    <w:rsid w:val="5D09BE26"/>
    <w:rsid w:val="5D370C92"/>
    <w:rsid w:val="5D72C380"/>
    <w:rsid w:val="5D7BAC2A"/>
    <w:rsid w:val="5D80BC7C"/>
    <w:rsid w:val="5D91E808"/>
    <w:rsid w:val="5D99D58E"/>
    <w:rsid w:val="5D9C5B16"/>
    <w:rsid w:val="5DAD21DC"/>
    <w:rsid w:val="5DB31576"/>
    <w:rsid w:val="5DBEC5FA"/>
    <w:rsid w:val="5DE42115"/>
    <w:rsid w:val="5E0F113A"/>
    <w:rsid w:val="5E2F124B"/>
    <w:rsid w:val="5E603ED5"/>
    <w:rsid w:val="5E7595C8"/>
    <w:rsid w:val="5E894195"/>
    <w:rsid w:val="5E8BCD43"/>
    <w:rsid w:val="5EE46AE4"/>
    <w:rsid w:val="5FB7E5E0"/>
    <w:rsid w:val="5FDC3E49"/>
    <w:rsid w:val="5FEE1B83"/>
    <w:rsid w:val="5FF507FD"/>
    <w:rsid w:val="5FF8FC6F"/>
    <w:rsid w:val="5FFBB91F"/>
    <w:rsid w:val="5FFC4890"/>
    <w:rsid w:val="60148D44"/>
    <w:rsid w:val="6030494F"/>
    <w:rsid w:val="60AC4384"/>
    <w:rsid w:val="60FC0EC1"/>
    <w:rsid w:val="61A99CC4"/>
    <w:rsid w:val="61DA304A"/>
    <w:rsid w:val="61DB1E79"/>
    <w:rsid w:val="61EC0B0B"/>
    <w:rsid w:val="61ED001C"/>
    <w:rsid w:val="61F1D5E4"/>
    <w:rsid w:val="62140495"/>
    <w:rsid w:val="6216E759"/>
    <w:rsid w:val="62170E6D"/>
    <w:rsid w:val="62409A76"/>
    <w:rsid w:val="624813E5"/>
    <w:rsid w:val="625372E5"/>
    <w:rsid w:val="629DA880"/>
    <w:rsid w:val="62B1DE29"/>
    <w:rsid w:val="63068580"/>
    <w:rsid w:val="636B17DF"/>
    <w:rsid w:val="63D8EB51"/>
    <w:rsid w:val="641DCF0C"/>
    <w:rsid w:val="64258F01"/>
    <w:rsid w:val="6478715F"/>
    <w:rsid w:val="64C55502"/>
    <w:rsid w:val="6507D373"/>
    <w:rsid w:val="6519802D"/>
    <w:rsid w:val="6524A0DE"/>
    <w:rsid w:val="653E3D60"/>
    <w:rsid w:val="65474FC5"/>
    <w:rsid w:val="654EAF2F"/>
    <w:rsid w:val="655B0FDC"/>
    <w:rsid w:val="65643CEB"/>
    <w:rsid w:val="658C3D34"/>
    <w:rsid w:val="659B064D"/>
    <w:rsid w:val="659FF93A"/>
    <w:rsid w:val="65D70620"/>
    <w:rsid w:val="65F111F1"/>
    <w:rsid w:val="65FBFBC0"/>
    <w:rsid w:val="6628CD61"/>
    <w:rsid w:val="663D35B4"/>
    <w:rsid w:val="66D936A4"/>
    <w:rsid w:val="66DDEED8"/>
    <w:rsid w:val="67209C1F"/>
    <w:rsid w:val="67345631"/>
    <w:rsid w:val="6734B5A2"/>
    <w:rsid w:val="67609E3D"/>
    <w:rsid w:val="67EA6777"/>
    <w:rsid w:val="68188B06"/>
    <w:rsid w:val="6823DFE5"/>
    <w:rsid w:val="68349252"/>
    <w:rsid w:val="6851EA82"/>
    <w:rsid w:val="6882DCEE"/>
    <w:rsid w:val="68949FCA"/>
    <w:rsid w:val="68B35A53"/>
    <w:rsid w:val="68DF0DBD"/>
    <w:rsid w:val="68FB6C7A"/>
    <w:rsid w:val="69023F99"/>
    <w:rsid w:val="691177B5"/>
    <w:rsid w:val="692E0EF4"/>
    <w:rsid w:val="69606E23"/>
    <w:rsid w:val="696665AD"/>
    <w:rsid w:val="69838E7E"/>
    <w:rsid w:val="699B64BA"/>
    <w:rsid w:val="6A08D0E1"/>
    <w:rsid w:val="6A158F9A"/>
    <w:rsid w:val="6A2D96AB"/>
    <w:rsid w:val="6A5F3039"/>
    <w:rsid w:val="6A81908C"/>
    <w:rsid w:val="6A856787"/>
    <w:rsid w:val="6AB335A1"/>
    <w:rsid w:val="6AC737B5"/>
    <w:rsid w:val="6AEB4DFC"/>
    <w:rsid w:val="6AF76583"/>
    <w:rsid w:val="6AFF2AEA"/>
    <w:rsid w:val="6B214296"/>
    <w:rsid w:val="6B7D5161"/>
    <w:rsid w:val="6B911B1F"/>
    <w:rsid w:val="6BB97F57"/>
    <w:rsid w:val="6BF115E5"/>
    <w:rsid w:val="6BF5F8D5"/>
    <w:rsid w:val="6C37FB8E"/>
    <w:rsid w:val="6C934EDB"/>
    <w:rsid w:val="6CA0C28C"/>
    <w:rsid w:val="6CA93900"/>
    <w:rsid w:val="6CB9AD11"/>
    <w:rsid w:val="6CC93EE0"/>
    <w:rsid w:val="6CEC9260"/>
    <w:rsid w:val="6D303024"/>
    <w:rsid w:val="6D568F4B"/>
    <w:rsid w:val="6D7341BB"/>
    <w:rsid w:val="6D8A5833"/>
    <w:rsid w:val="6DCCEAD0"/>
    <w:rsid w:val="6E222E39"/>
    <w:rsid w:val="6E25098B"/>
    <w:rsid w:val="6E70EBEC"/>
    <w:rsid w:val="6EB25AC7"/>
    <w:rsid w:val="6F08FB24"/>
    <w:rsid w:val="6F27BACD"/>
    <w:rsid w:val="6FA397C0"/>
    <w:rsid w:val="70083AEB"/>
    <w:rsid w:val="700BCA47"/>
    <w:rsid w:val="701939CF"/>
    <w:rsid w:val="70615FDD"/>
    <w:rsid w:val="7073E61A"/>
    <w:rsid w:val="707AEA91"/>
    <w:rsid w:val="709BA4DD"/>
    <w:rsid w:val="70C183A5"/>
    <w:rsid w:val="71019F09"/>
    <w:rsid w:val="71577E2E"/>
    <w:rsid w:val="7159DEB2"/>
    <w:rsid w:val="7192545D"/>
    <w:rsid w:val="719556B8"/>
    <w:rsid w:val="71AA18E1"/>
    <w:rsid w:val="71AF4807"/>
    <w:rsid w:val="71C91C83"/>
    <w:rsid w:val="7218387B"/>
    <w:rsid w:val="72460C29"/>
    <w:rsid w:val="72484AA0"/>
    <w:rsid w:val="72889DF7"/>
    <w:rsid w:val="7293D034"/>
    <w:rsid w:val="72A762BB"/>
    <w:rsid w:val="7371CC02"/>
    <w:rsid w:val="7385CBEA"/>
    <w:rsid w:val="73B38ADC"/>
    <w:rsid w:val="73CC4175"/>
    <w:rsid w:val="740DCB96"/>
    <w:rsid w:val="742391C4"/>
    <w:rsid w:val="7432CDFB"/>
    <w:rsid w:val="74367652"/>
    <w:rsid w:val="743EE99C"/>
    <w:rsid w:val="745BFE88"/>
    <w:rsid w:val="74A166EE"/>
    <w:rsid w:val="74D04841"/>
    <w:rsid w:val="74DBAC0E"/>
    <w:rsid w:val="74EE12BE"/>
    <w:rsid w:val="74EFBC83"/>
    <w:rsid w:val="74F79732"/>
    <w:rsid w:val="75878610"/>
    <w:rsid w:val="75B6168A"/>
    <w:rsid w:val="75CC7B51"/>
    <w:rsid w:val="75CE37F3"/>
    <w:rsid w:val="75FFD91F"/>
    <w:rsid w:val="765E136E"/>
    <w:rsid w:val="7681D4A2"/>
    <w:rsid w:val="76936793"/>
    <w:rsid w:val="76B90434"/>
    <w:rsid w:val="76DABFFE"/>
    <w:rsid w:val="76F0A987"/>
    <w:rsid w:val="773A22F8"/>
    <w:rsid w:val="773DB341"/>
    <w:rsid w:val="7759F17D"/>
    <w:rsid w:val="777B681E"/>
    <w:rsid w:val="7790E7D1"/>
    <w:rsid w:val="77ABA8BF"/>
    <w:rsid w:val="77CEAD38"/>
    <w:rsid w:val="788D8983"/>
    <w:rsid w:val="78FA6698"/>
    <w:rsid w:val="79099CA8"/>
    <w:rsid w:val="7913E756"/>
    <w:rsid w:val="796A7D99"/>
    <w:rsid w:val="79E00350"/>
    <w:rsid w:val="79E6867D"/>
    <w:rsid w:val="7A041975"/>
    <w:rsid w:val="7A1874A3"/>
    <w:rsid w:val="7A3BA2B7"/>
    <w:rsid w:val="7A3E62CA"/>
    <w:rsid w:val="7A8F58F2"/>
    <w:rsid w:val="7A93AFDC"/>
    <w:rsid w:val="7AAF205E"/>
    <w:rsid w:val="7AB6AFAF"/>
    <w:rsid w:val="7AEB67BD"/>
    <w:rsid w:val="7B276D25"/>
    <w:rsid w:val="7B49218E"/>
    <w:rsid w:val="7B6B9C7E"/>
    <w:rsid w:val="7B907068"/>
    <w:rsid w:val="7BA3D929"/>
    <w:rsid w:val="7BACD7C4"/>
    <w:rsid w:val="7BC0BE74"/>
    <w:rsid w:val="7C0239AF"/>
    <w:rsid w:val="7C090C65"/>
    <w:rsid w:val="7C32F620"/>
    <w:rsid w:val="7CA21E5B"/>
    <w:rsid w:val="7D070E46"/>
    <w:rsid w:val="7D076CDF"/>
    <w:rsid w:val="7D22C46B"/>
    <w:rsid w:val="7D2AEB94"/>
    <w:rsid w:val="7D5E82F3"/>
    <w:rsid w:val="7D62C6AB"/>
    <w:rsid w:val="7D760A76"/>
    <w:rsid w:val="7DB30FD1"/>
    <w:rsid w:val="7DB58FE6"/>
    <w:rsid w:val="7DF4151C"/>
    <w:rsid w:val="7E0D14CC"/>
    <w:rsid w:val="7E11EFFA"/>
    <w:rsid w:val="7E1FE254"/>
    <w:rsid w:val="7E2E9BB8"/>
    <w:rsid w:val="7E7B84EC"/>
    <w:rsid w:val="7E85511B"/>
    <w:rsid w:val="7E878F5B"/>
    <w:rsid w:val="7EA0B7B8"/>
    <w:rsid w:val="7EC9A184"/>
    <w:rsid w:val="7ECB5029"/>
    <w:rsid w:val="7EF1A5E2"/>
    <w:rsid w:val="7EFCCB07"/>
    <w:rsid w:val="7F22C2AF"/>
    <w:rsid w:val="7FD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E70C"/>
  <w15:docId w15:val="{EC9CFE84-1789-4C39-AF00-C7BD8BC1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3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5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D54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F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55F55B6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4d915-1fc0-45f7-bff0-724ecdaac4d3" xsi:nil="true"/>
    <lcf76f155ced4ddcb4097134ff3c332f xmlns="2de5b402-6849-443a-827b-9da1f20c80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3AC3E6C90EC48B92884EA55D95653" ma:contentTypeVersion="14" ma:contentTypeDescription="Create a new document." ma:contentTypeScope="" ma:versionID="e10f35a0281a6cc5fcc07badbb358f17">
  <xsd:schema xmlns:xsd="http://www.w3.org/2001/XMLSchema" xmlns:xs="http://www.w3.org/2001/XMLSchema" xmlns:p="http://schemas.microsoft.com/office/2006/metadata/properties" xmlns:ns2="2de5b402-6849-443a-827b-9da1f20c80ac" xmlns:ns3="0f34d915-1fc0-45f7-bff0-724ecdaac4d3" targetNamespace="http://schemas.microsoft.com/office/2006/metadata/properties" ma:root="true" ma:fieldsID="2ba90e253ddef9a9a869517bf8cdd223" ns2:_="" ns3:_="">
    <xsd:import namespace="2de5b402-6849-443a-827b-9da1f20c80ac"/>
    <xsd:import namespace="0f34d915-1fc0-45f7-bff0-724ecdaac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5b402-6849-443a-827b-9da1f20c8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e2f579-b18b-454e-a6e7-c038a0c1e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4d915-1fc0-45f7-bff0-724ecdaac4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1bd053f-6b44-4414-aac5-72f1e213baa2}" ma:internalName="TaxCatchAll" ma:showField="CatchAllData" ma:web="0f34d915-1fc0-45f7-bff0-724ecdaac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B1B8-C71B-4B85-909F-3A73797E7219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de5b402-6849-443a-827b-9da1f20c80ac"/>
    <ds:schemaRef ds:uri="0f34d915-1fc0-45f7-bff0-724ecdaac4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69E027-0028-4033-8F3D-BF195F04D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F9036-5029-4800-A61E-233FE79B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5b402-6849-443a-827b-9da1f20c80ac"/>
    <ds:schemaRef ds:uri="0f34d915-1fc0-45f7-bff0-724ecdaac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6899A-627B-4D26-B54A-46B71A4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Matilda Webb</dc:creator>
  <cp:lastModifiedBy>Nicola Scarafile</cp:lastModifiedBy>
  <cp:revision>2</cp:revision>
  <cp:lastPrinted>2024-02-05T08:14:00Z</cp:lastPrinted>
  <dcterms:created xsi:type="dcterms:W3CDTF">2024-06-23T09:25:00Z</dcterms:created>
  <dcterms:modified xsi:type="dcterms:W3CDTF">2024-06-23T09:25:00Z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0x0101006213AC3E6C90EC48B92884EA55D95653</vt:lpwstr>
  </property>
</Properties>
</file>