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2F" w:rsidRPr="00691C2F" w:rsidRDefault="00691C2F" w:rsidP="00691C2F">
      <w:pPr>
        <w:shd w:val="clear" w:color="auto" w:fill="FFFFFF"/>
        <w:spacing w:line="240" w:lineRule="auto"/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</w:pPr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t>Hold back the river</w:t>
      </w:r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t xml:space="preserve">   by James Bay</w:t>
      </w:r>
    </w:p>
    <w:p w:rsidR="00691C2F" w:rsidRPr="00691C2F" w:rsidRDefault="00691C2F" w:rsidP="00691C2F">
      <w:pPr>
        <w:shd w:val="clear" w:color="auto" w:fill="FFFFFF"/>
        <w:spacing w:line="240" w:lineRule="auto"/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</w:pPr>
    </w:p>
    <w:p w:rsidR="00691C2F" w:rsidRPr="00691C2F" w:rsidRDefault="00691C2F" w:rsidP="00691C2F">
      <w:pPr>
        <w:shd w:val="clear" w:color="auto" w:fill="FFFFFF"/>
        <w:spacing w:line="240" w:lineRule="auto"/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</w:pPr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t>Tried to keep you close to me</w:t>
      </w:r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br/>
        <w:t>But life got in between</w:t>
      </w:r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br/>
        <w:t>Tried to square not being there</w:t>
      </w:r>
      <w:bookmarkStart w:id="0" w:name="_GoBack"/>
      <w:bookmarkEnd w:id="0"/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br/>
        <w:t>But think that I should have been</w:t>
      </w:r>
    </w:p>
    <w:p w:rsidR="00691C2F" w:rsidRPr="00691C2F" w:rsidRDefault="00691C2F" w:rsidP="00691C2F">
      <w:pPr>
        <w:shd w:val="clear" w:color="auto" w:fill="FFFFFF"/>
        <w:spacing w:line="240" w:lineRule="auto"/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</w:pPr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t>Hold back the river, let me look in your eyes</w:t>
      </w:r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br/>
        <w:t>Hold back the river, so I</w:t>
      </w:r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br/>
        <w:t>Can stop for a minute and see where you hide</w:t>
      </w:r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br/>
        <w:t>Hold back the river, hold back</w:t>
      </w:r>
    </w:p>
    <w:p w:rsidR="00691C2F" w:rsidRPr="00691C2F" w:rsidRDefault="00691C2F" w:rsidP="00691C2F">
      <w:pPr>
        <w:shd w:val="clear" w:color="auto" w:fill="FFFFFF"/>
        <w:spacing w:line="240" w:lineRule="auto"/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</w:pPr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t>Once upon a different life</w:t>
      </w:r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br/>
      </w:r>
      <w:proofErr w:type="gramStart"/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t>We</w:t>
      </w:r>
      <w:proofErr w:type="gramEnd"/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t xml:space="preserve"> rode our bikes into the sky</w:t>
      </w:r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br/>
        <w:t>But now we crawl against the tide</w:t>
      </w:r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br/>
        <w:t>Those distant days are flashing by</w:t>
      </w:r>
    </w:p>
    <w:p w:rsidR="00691C2F" w:rsidRPr="00691C2F" w:rsidRDefault="00691C2F" w:rsidP="00691C2F">
      <w:pPr>
        <w:shd w:val="clear" w:color="auto" w:fill="FFFFFF"/>
        <w:spacing w:line="240" w:lineRule="auto"/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</w:pPr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t>Hold back the river, let me look in your eyes</w:t>
      </w:r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br/>
        <w:t>Hold back the river, so I</w:t>
      </w:r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br/>
        <w:t>Can stop for a minute and be by your side</w:t>
      </w:r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br/>
        <w:t>Hold back the river, hold back</w:t>
      </w:r>
    </w:p>
    <w:p w:rsidR="00691C2F" w:rsidRPr="00691C2F" w:rsidRDefault="00691C2F" w:rsidP="00691C2F">
      <w:pPr>
        <w:shd w:val="clear" w:color="auto" w:fill="FFFFFF"/>
        <w:spacing w:line="240" w:lineRule="auto"/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</w:pPr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t>Hold back the river, let me look in your eyes</w:t>
      </w:r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br/>
        <w:t>Hold back the river, so I</w:t>
      </w:r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br/>
        <w:t>Can stop for a minute and see where you hide</w:t>
      </w:r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br/>
        <w:t>Hold back the river, hold back</w:t>
      </w:r>
    </w:p>
    <w:p w:rsidR="00691C2F" w:rsidRPr="00691C2F" w:rsidRDefault="00691C2F" w:rsidP="00691C2F">
      <w:pPr>
        <w:shd w:val="clear" w:color="auto" w:fill="FFFFFF"/>
        <w:spacing w:line="240" w:lineRule="auto"/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</w:pPr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t>Oh-oh-oh, oh-oh-oh-oh</w:t>
      </w:r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br/>
        <w:t>Oh-oh, oh-oh, oh-oh-oh</w:t>
      </w:r>
    </w:p>
    <w:p w:rsidR="00691C2F" w:rsidRPr="00691C2F" w:rsidRDefault="00691C2F" w:rsidP="00691C2F">
      <w:pPr>
        <w:shd w:val="clear" w:color="auto" w:fill="FFFFFF"/>
        <w:spacing w:line="240" w:lineRule="auto"/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</w:pPr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t xml:space="preserve">Lonely water, lonely water, </w:t>
      </w:r>
      <w:proofErr w:type="gramStart"/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t>won't</w:t>
      </w:r>
      <w:proofErr w:type="gramEnd"/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t xml:space="preserve"> you let us wander?</w:t>
      </w:r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br/>
        <w:t>Let us hold each other</w:t>
      </w:r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br/>
      </w:r>
      <w:proofErr w:type="gramStart"/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lastRenderedPageBreak/>
        <w:t>Lonely</w:t>
      </w:r>
      <w:proofErr w:type="gramEnd"/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t xml:space="preserve"> water, lonely water, won't you let us wander?</w:t>
      </w:r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br/>
        <w:t>Let us hold each other</w:t>
      </w:r>
    </w:p>
    <w:p w:rsidR="00691C2F" w:rsidRPr="00691C2F" w:rsidRDefault="00691C2F" w:rsidP="00691C2F">
      <w:pPr>
        <w:shd w:val="clear" w:color="auto" w:fill="FFFFFF"/>
        <w:spacing w:line="240" w:lineRule="auto"/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</w:pPr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t>Hold back the river, let me look in your eyes</w:t>
      </w:r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br/>
        <w:t>Hold back the river, so I</w:t>
      </w:r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br/>
        <w:t>Can stop for a minute and be by your side</w:t>
      </w:r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br/>
        <w:t>Hold back the river, hold back</w:t>
      </w:r>
    </w:p>
    <w:p w:rsidR="00691C2F" w:rsidRPr="00691C2F" w:rsidRDefault="00691C2F" w:rsidP="00691C2F">
      <w:pPr>
        <w:shd w:val="clear" w:color="auto" w:fill="FFFFFF"/>
        <w:spacing w:line="240" w:lineRule="auto"/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</w:pPr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t>Hold back the river, let me look in your eyes</w:t>
      </w:r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br/>
        <w:t>Hold back the river, so I</w:t>
      </w:r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br/>
      </w:r>
      <w:proofErr w:type="gramStart"/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t>Can</w:t>
      </w:r>
      <w:proofErr w:type="gramEnd"/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t xml:space="preserve"> stop for a minute and be by your side</w:t>
      </w:r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br/>
        <w:t>Hold back the river, hold</w:t>
      </w:r>
    </w:p>
    <w:p w:rsidR="00691C2F" w:rsidRPr="00691C2F" w:rsidRDefault="00691C2F" w:rsidP="00691C2F">
      <w:pPr>
        <w:shd w:val="clear" w:color="auto" w:fill="FFFFFF"/>
        <w:spacing w:after="0" w:line="240" w:lineRule="auto"/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</w:pPr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t xml:space="preserve">Lonely water, lonely water, </w:t>
      </w:r>
      <w:proofErr w:type="gramStart"/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t>won't</w:t>
      </w:r>
      <w:proofErr w:type="gramEnd"/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t xml:space="preserve"> you let us wander?</w:t>
      </w:r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br/>
        <w:t>Let us hold each other</w:t>
      </w:r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br/>
      </w:r>
      <w:proofErr w:type="gramStart"/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t>Lonely</w:t>
      </w:r>
      <w:proofErr w:type="gramEnd"/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t xml:space="preserve"> water, lonely water, won't you let us wander?</w:t>
      </w:r>
      <w:r w:rsidRPr="00691C2F">
        <w:rPr>
          <w:rFonts w:ascii="Letter-join No-Lead 4" w:eastAsia="Times New Roman" w:hAnsi="Letter-join No-Lead 4" w:cs="Arial"/>
          <w:color w:val="1F1F1F"/>
          <w:sz w:val="44"/>
          <w:szCs w:val="21"/>
          <w:lang w:eastAsia="en-GB"/>
        </w:rPr>
        <w:br/>
        <w:t>Let us hold each other</w:t>
      </w:r>
    </w:p>
    <w:p w:rsidR="00F7478A" w:rsidRPr="00691C2F" w:rsidRDefault="00691C2F">
      <w:pPr>
        <w:rPr>
          <w:rFonts w:ascii="Letter-join No-Lead 4" w:hAnsi="Letter-join No-Lead 4"/>
          <w:sz w:val="48"/>
        </w:rPr>
      </w:pPr>
    </w:p>
    <w:sectPr w:rsidR="00F7478A" w:rsidRPr="00691C2F" w:rsidSect="00691C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No-Lead 4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2F"/>
    <w:rsid w:val="00691C2F"/>
    <w:rsid w:val="008B79A9"/>
    <w:rsid w:val="00E9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A891F"/>
  <w15:chartTrackingRefBased/>
  <w15:docId w15:val="{BFE0AFDD-EC95-452B-92B3-366D3A64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8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31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5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03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1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3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5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14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1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Anna-Louise Lawrence</dc:creator>
  <cp:keywords/>
  <dc:description/>
  <cp:lastModifiedBy>Anna-Louise Lawrence</cp:lastModifiedBy>
  <cp:revision>1</cp:revision>
  <dcterms:created xsi:type="dcterms:W3CDTF">2024-10-22T16:51:00Z</dcterms:created>
  <dcterms:modified xsi:type="dcterms:W3CDTF">2024-10-22T16:52:00Z</dcterms:modified>
</cp:coreProperties>
</file>